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F3AC" w14:textId="77777777" w:rsidR="00A7759D" w:rsidRPr="003955B2" w:rsidRDefault="00A7759D" w:rsidP="00A7759D">
      <w:pPr>
        <w:jc w:val="center"/>
        <w:rPr>
          <w:smallCaps/>
        </w:rPr>
      </w:pPr>
      <w:r w:rsidRPr="003955B2">
        <w:rPr>
          <w:smallCaps/>
        </w:rPr>
        <w:t>E</w:t>
      </w:r>
      <w:r>
        <w:rPr>
          <w:smallCaps/>
        </w:rPr>
        <w:t>xamensarbete - Magisternivå</w:t>
      </w:r>
    </w:p>
    <w:p w14:paraId="2813C6E2" w14:textId="77777777" w:rsidR="00A7759D" w:rsidRDefault="00A7759D" w:rsidP="00A7759D">
      <w:pPr>
        <w:jc w:val="center"/>
        <w:rPr>
          <w:smallCaps/>
        </w:rPr>
      </w:pPr>
    </w:p>
    <w:p w14:paraId="19C184D3" w14:textId="77777777" w:rsidR="00A7759D" w:rsidRDefault="00A7759D" w:rsidP="00A7759D">
      <w:pPr>
        <w:jc w:val="center"/>
        <w:rPr>
          <w:smallCaps/>
        </w:rPr>
      </w:pPr>
      <w:r>
        <w:rPr>
          <w:smallCaps/>
        </w:rPr>
        <w:t xml:space="preserve">Sexuell och reproduktiv hälsa </w:t>
      </w:r>
    </w:p>
    <w:p w14:paraId="30115963" w14:textId="77777777" w:rsidR="00A7759D" w:rsidRPr="003955B2" w:rsidRDefault="00A7759D" w:rsidP="00A7759D">
      <w:pPr>
        <w:jc w:val="center"/>
        <w:rPr>
          <w:smallCaps/>
        </w:rPr>
      </w:pPr>
      <w:r>
        <w:rPr>
          <w:smallCaps/>
        </w:rPr>
        <w:t xml:space="preserve">vid </w:t>
      </w:r>
      <w:r w:rsidRPr="003955B2">
        <w:rPr>
          <w:smallCaps/>
        </w:rPr>
        <w:t>A</w:t>
      </w:r>
      <w:r>
        <w:rPr>
          <w:smallCaps/>
        </w:rPr>
        <w:t>kademin för vård, arbetsliv och välfärd</w:t>
      </w:r>
    </w:p>
    <w:p w14:paraId="249EF06D" w14:textId="55A7B734" w:rsidR="00833D84" w:rsidRPr="00F54F2D" w:rsidRDefault="00833D84" w:rsidP="00833D84">
      <w:pPr>
        <w:jc w:val="center"/>
      </w:pPr>
      <w:r>
        <w:t>uppsats-n</w:t>
      </w:r>
      <w:r w:rsidR="00611134">
        <w:t>ummer</w:t>
      </w:r>
    </w:p>
    <w:p w14:paraId="007A47B0" w14:textId="77777777" w:rsidR="008D2703" w:rsidRDefault="008D2703" w:rsidP="008D2703">
      <w:pPr>
        <w:jc w:val="center"/>
      </w:pPr>
    </w:p>
    <w:p w14:paraId="6E1CE65A" w14:textId="77777777" w:rsidR="00833D84" w:rsidRPr="00D9499C" w:rsidRDefault="00833D84" w:rsidP="008D2703">
      <w:pPr>
        <w:jc w:val="center"/>
      </w:pPr>
    </w:p>
    <w:p w14:paraId="65BE0C78" w14:textId="77777777" w:rsidR="008D2703" w:rsidRPr="00D9499C" w:rsidRDefault="008D2703" w:rsidP="008D2703">
      <w:pPr>
        <w:jc w:val="center"/>
      </w:pPr>
    </w:p>
    <w:p w14:paraId="46F1540D" w14:textId="77777777" w:rsidR="008D2703" w:rsidRPr="00D9499C" w:rsidRDefault="008D2703" w:rsidP="008D2703">
      <w:pPr>
        <w:jc w:val="center"/>
      </w:pPr>
    </w:p>
    <w:p w14:paraId="33324540" w14:textId="77777777" w:rsidR="008D2703" w:rsidRPr="00D9499C" w:rsidRDefault="008D2703" w:rsidP="008D2703">
      <w:pPr>
        <w:jc w:val="center"/>
      </w:pPr>
    </w:p>
    <w:p w14:paraId="2A976984" w14:textId="77777777" w:rsidR="008D2703" w:rsidRPr="00D9499C" w:rsidRDefault="008D2703" w:rsidP="008D2703">
      <w:pPr>
        <w:jc w:val="center"/>
      </w:pPr>
    </w:p>
    <w:p w14:paraId="0DB7A873" w14:textId="77777777" w:rsidR="008D2703" w:rsidRPr="00D9499C" w:rsidRDefault="008D2703" w:rsidP="008D2703">
      <w:pPr>
        <w:jc w:val="center"/>
      </w:pPr>
    </w:p>
    <w:p w14:paraId="59C5FFCB" w14:textId="77777777" w:rsidR="008D2703" w:rsidRPr="00D9499C" w:rsidRDefault="008D2703" w:rsidP="008D2703">
      <w:pPr>
        <w:jc w:val="center"/>
      </w:pPr>
    </w:p>
    <w:p w14:paraId="1BF2FB8B" w14:textId="77777777" w:rsidR="008D2703" w:rsidRPr="00D9499C" w:rsidRDefault="008D2703" w:rsidP="008D2703">
      <w:pPr>
        <w:jc w:val="center"/>
      </w:pPr>
    </w:p>
    <w:p w14:paraId="53A8D372" w14:textId="77777777" w:rsidR="008D2703" w:rsidRPr="00D9499C" w:rsidRDefault="008D2703" w:rsidP="008D2703">
      <w:pPr>
        <w:jc w:val="center"/>
        <w:rPr>
          <w:sz w:val="28"/>
        </w:rPr>
      </w:pPr>
    </w:p>
    <w:p w14:paraId="0EC48EFD" w14:textId="77777777" w:rsidR="008D2703" w:rsidRPr="00D9499C" w:rsidRDefault="008D2703" w:rsidP="008D2703">
      <w:pPr>
        <w:jc w:val="center"/>
      </w:pPr>
    </w:p>
    <w:p w14:paraId="25AE39D5" w14:textId="77777777" w:rsidR="008D2703" w:rsidRPr="00D9499C" w:rsidRDefault="008D2703" w:rsidP="008D2703">
      <w:pPr>
        <w:jc w:val="center"/>
      </w:pPr>
    </w:p>
    <w:p w14:paraId="27ED6384" w14:textId="77777777" w:rsidR="008D2703" w:rsidRPr="0083259E" w:rsidRDefault="008D2703" w:rsidP="008D2703">
      <w:pPr>
        <w:jc w:val="center"/>
        <w:rPr>
          <w:sz w:val="36"/>
          <w:lang w:val="en-US"/>
        </w:rPr>
      </w:pPr>
      <w:r w:rsidRPr="0083259E">
        <w:rPr>
          <w:sz w:val="36"/>
          <w:lang w:val="en-US"/>
        </w:rPr>
        <w:t>Titel = Times New Roman 18 pt</w:t>
      </w:r>
    </w:p>
    <w:p w14:paraId="590F8F33" w14:textId="77777777" w:rsidR="008D2703" w:rsidRPr="0083259E" w:rsidRDefault="008D2703" w:rsidP="008D2703">
      <w:pPr>
        <w:jc w:val="center"/>
        <w:rPr>
          <w:sz w:val="28"/>
          <w:lang w:val="en-US"/>
        </w:rPr>
      </w:pPr>
      <w:r w:rsidRPr="0083259E">
        <w:rPr>
          <w:sz w:val="28"/>
          <w:lang w:val="en-US"/>
        </w:rPr>
        <w:t>Undertitel = Times New Roman 14 pt</w:t>
      </w:r>
    </w:p>
    <w:p w14:paraId="44F585F9" w14:textId="77777777" w:rsidR="008D2703" w:rsidRPr="0083259E" w:rsidRDefault="008D2703" w:rsidP="008D2703">
      <w:pPr>
        <w:jc w:val="center"/>
        <w:rPr>
          <w:sz w:val="28"/>
          <w:lang w:val="en-US"/>
        </w:rPr>
      </w:pPr>
    </w:p>
    <w:p w14:paraId="1A217142" w14:textId="77777777" w:rsidR="008D2703" w:rsidRPr="0083259E" w:rsidRDefault="008D2703" w:rsidP="008D2703">
      <w:pPr>
        <w:jc w:val="center"/>
        <w:rPr>
          <w:sz w:val="28"/>
          <w:lang w:val="en-US"/>
        </w:rPr>
      </w:pPr>
    </w:p>
    <w:p w14:paraId="1002B59D" w14:textId="77777777" w:rsidR="008D2703" w:rsidRPr="0083259E" w:rsidRDefault="008D2703" w:rsidP="008D2703">
      <w:pPr>
        <w:jc w:val="center"/>
        <w:rPr>
          <w:sz w:val="28"/>
          <w:lang w:val="en-US"/>
        </w:rPr>
      </w:pPr>
    </w:p>
    <w:p w14:paraId="52FE0A32" w14:textId="77777777" w:rsidR="008D2703" w:rsidRPr="0083259E" w:rsidRDefault="008D2703" w:rsidP="008D2703">
      <w:pPr>
        <w:jc w:val="center"/>
        <w:rPr>
          <w:sz w:val="28"/>
          <w:lang w:val="en-US"/>
        </w:rPr>
      </w:pPr>
    </w:p>
    <w:p w14:paraId="76DA08E9" w14:textId="77777777" w:rsidR="008D2703" w:rsidRPr="0083259E" w:rsidRDefault="008D2703" w:rsidP="008D2703">
      <w:pPr>
        <w:jc w:val="center"/>
        <w:rPr>
          <w:sz w:val="28"/>
          <w:lang w:val="en-US"/>
        </w:rPr>
      </w:pPr>
    </w:p>
    <w:p w14:paraId="2594D04D" w14:textId="77777777" w:rsidR="008D2703" w:rsidRPr="00A21409" w:rsidRDefault="008D2703" w:rsidP="008D2703">
      <w:pPr>
        <w:jc w:val="center"/>
        <w:rPr>
          <w:sz w:val="28"/>
        </w:rPr>
      </w:pPr>
      <w:r w:rsidRPr="00A21409">
        <w:rPr>
          <w:sz w:val="28"/>
        </w:rPr>
        <w:t>F</w:t>
      </w:r>
      <w:r w:rsidR="00E270BB">
        <w:rPr>
          <w:sz w:val="28"/>
        </w:rPr>
        <w:t>örfattare</w:t>
      </w:r>
      <w:r>
        <w:rPr>
          <w:sz w:val="28"/>
        </w:rPr>
        <w:t xml:space="preserve"> = Times New Roman 14 pt </w:t>
      </w:r>
      <w:r>
        <w:rPr>
          <w:sz w:val="28"/>
        </w:rPr>
        <w:br/>
        <w:t>(författarnamn skall skrivas i alfabetisk ordning</w:t>
      </w:r>
      <w:r w:rsidR="00DF6825">
        <w:rPr>
          <w:sz w:val="28"/>
        </w:rPr>
        <w:t xml:space="preserve"> enligt efternamn</w:t>
      </w:r>
      <w:r>
        <w:rPr>
          <w:sz w:val="28"/>
        </w:rPr>
        <w:t>)</w:t>
      </w:r>
    </w:p>
    <w:p w14:paraId="5907E4FA" w14:textId="77777777" w:rsidR="008D2703" w:rsidRPr="00A21409" w:rsidRDefault="00E270BB" w:rsidP="008D2703">
      <w:pPr>
        <w:jc w:val="center"/>
        <w:rPr>
          <w:sz w:val="28"/>
        </w:rPr>
      </w:pPr>
      <w:r>
        <w:rPr>
          <w:sz w:val="28"/>
        </w:rPr>
        <w:t>Författare</w:t>
      </w:r>
      <w:r w:rsidR="008D2703">
        <w:rPr>
          <w:sz w:val="28"/>
        </w:rPr>
        <w:t xml:space="preserve"> = Times New Roman 14 pt</w:t>
      </w:r>
    </w:p>
    <w:p w14:paraId="1EE81DD8" w14:textId="77777777" w:rsidR="008D2703" w:rsidRPr="00A21409" w:rsidRDefault="008D2703" w:rsidP="008D2703">
      <w:pPr>
        <w:jc w:val="center"/>
      </w:pPr>
    </w:p>
    <w:p w14:paraId="49CDA4D6" w14:textId="77777777" w:rsidR="008D2703" w:rsidRDefault="008D2703" w:rsidP="008D2703"/>
    <w:p w14:paraId="71397683" w14:textId="77777777" w:rsidR="00F83F6A" w:rsidRDefault="00F83F6A" w:rsidP="008D2703"/>
    <w:p w14:paraId="44847873" w14:textId="77777777" w:rsidR="00F83F6A" w:rsidRPr="00A21409" w:rsidRDefault="00F83F6A" w:rsidP="008D2703"/>
    <w:p w14:paraId="290DAD2B" w14:textId="77777777" w:rsidR="008D2703" w:rsidRPr="00A21409" w:rsidRDefault="008D2703" w:rsidP="008D2703">
      <w:pPr>
        <w:jc w:val="center"/>
      </w:pPr>
    </w:p>
    <w:p w14:paraId="0CB918DA" w14:textId="77777777" w:rsidR="008D2703" w:rsidRPr="00A21409" w:rsidRDefault="008D2703" w:rsidP="008D2703">
      <w:pPr>
        <w:jc w:val="center"/>
      </w:pPr>
    </w:p>
    <w:p w14:paraId="33FB0896" w14:textId="77777777" w:rsidR="008D2703" w:rsidRPr="00A21409" w:rsidRDefault="008D2703" w:rsidP="008D2703">
      <w:pPr>
        <w:jc w:val="center"/>
        <w:rPr>
          <w:b/>
          <w:sz w:val="20"/>
        </w:rPr>
      </w:pPr>
    </w:p>
    <w:p w14:paraId="40852E78" w14:textId="0E178092" w:rsidR="004B787E" w:rsidRDefault="00611134" w:rsidP="008D2703">
      <w:pPr>
        <w:jc w:val="center"/>
      </w:pPr>
      <w:r>
        <w:rPr>
          <w:noProof/>
        </w:rPr>
        <w:drawing>
          <wp:inline distT="0" distB="0" distL="0" distR="0" wp14:anchorId="2F4DB071" wp14:editId="1D4CDE29">
            <wp:extent cx="1771650" cy="1619250"/>
            <wp:effectExtent l="0" t="0" r="0" b="0"/>
            <wp:docPr id="1" name="Bild 1" descr="En bild som visar text &quot;Högskolan i Borås&quot; samt högskolans logg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 &quot;Högskolan i Borås&quot; samt högskolans logga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4927A" w14:textId="77777777" w:rsidR="004B787E" w:rsidRDefault="004B787E" w:rsidP="008D2703">
      <w:pPr>
        <w:jc w:val="center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9"/>
        <w:gridCol w:w="6475"/>
      </w:tblGrid>
      <w:tr w:rsidR="00664A9C" w14:paraId="5C051FF8" w14:textId="77777777" w:rsidTr="004B787E">
        <w:tc>
          <w:tcPr>
            <w:tcW w:w="2047" w:type="dxa"/>
          </w:tcPr>
          <w:p w14:paraId="578426D7" w14:textId="77777777" w:rsidR="003E48F6" w:rsidRDefault="004B787E" w:rsidP="008D2703">
            <w:r>
              <w:lastRenderedPageBreak/>
              <w:br w:type="page"/>
            </w:r>
            <w:r w:rsidR="008D2703">
              <w:rPr>
                <w:b/>
                <w:sz w:val="20"/>
              </w:rPr>
              <w:br w:type="page"/>
            </w:r>
            <w:r w:rsidR="003E48F6">
              <w:t>Uppsatsens titel:</w:t>
            </w:r>
          </w:p>
        </w:tc>
        <w:tc>
          <w:tcPr>
            <w:tcW w:w="6673" w:type="dxa"/>
          </w:tcPr>
          <w:p w14:paraId="03D2DBC1" w14:textId="77777777" w:rsidR="001F0768" w:rsidRDefault="003E48F6" w:rsidP="008D2703">
            <w:r>
              <w:t xml:space="preserve">Här skrivs </w:t>
            </w:r>
            <w:r w:rsidR="005B0E6A">
              <w:t>examensarbetets titel</w:t>
            </w:r>
          </w:p>
          <w:p w14:paraId="4B451FD4" w14:textId="77777777" w:rsidR="003E48F6" w:rsidRDefault="003E48F6" w:rsidP="008D2703">
            <w:r w:rsidRPr="00876781">
              <w:rPr>
                <w:i/>
              </w:rPr>
              <w:t>[</w:t>
            </w:r>
            <w:proofErr w:type="gramStart"/>
            <w:r w:rsidRPr="00876781">
              <w:rPr>
                <w:i/>
              </w:rPr>
              <w:t>OBS :</w:t>
            </w:r>
            <w:proofErr w:type="gramEnd"/>
            <w:r w:rsidRPr="00876781">
              <w:rPr>
                <w:i/>
              </w:rPr>
              <w:t xml:space="preserve"> denna skall vara identisk med titeln på framsidan]</w:t>
            </w:r>
          </w:p>
          <w:p w14:paraId="35E2E201" w14:textId="77777777" w:rsidR="003E48F6" w:rsidRDefault="003E48F6" w:rsidP="008D2703"/>
        </w:tc>
      </w:tr>
      <w:tr w:rsidR="00833D84" w14:paraId="258F7E3B" w14:textId="77777777" w:rsidTr="004B787E">
        <w:tc>
          <w:tcPr>
            <w:tcW w:w="2047" w:type="dxa"/>
          </w:tcPr>
          <w:p w14:paraId="4BA8649B" w14:textId="77777777" w:rsidR="00833D84" w:rsidRDefault="00833D84" w:rsidP="006454D8">
            <w:r>
              <w:t>Titel på engelska:</w:t>
            </w:r>
          </w:p>
        </w:tc>
        <w:tc>
          <w:tcPr>
            <w:tcW w:w="6673" w:type="dxa"/>
          </w:tcPr>
          <w:p w14:paraId="16285D49" w14:textId="77777777" w:rsidR="00833D84" w:rsidRDefault="00833D84" w:rsidP="006454D8">
            <w:r>
              <w:t xml:space="preserve">Ev. titel på engelska </w:t>
            </w:r>
            <w:r w:rsidRPr="00047A21">
              <w:rPr>
                <w:i/>
              </w:rPr>
              <w:t>[frivilligt -</w:t>
            </w:r>
            <w:r>
              <w:t xml:space="preserve"> </w:t>
            </w:r>
            <w:r w:rsidRPr="00047A21">
              <w:rPr>
                <w:i/>
              </w:rPr>
              <w:t>ta bort raden om den inte används]</w:t>
            </w:r>
          </w:p>
        </w:tc>
      </w:tr>
      <w:tr w:rsidR="00664A9C" w14:paraId="7B2862BF" w14:textId="77777777" w:rsidTr="004B787E">
        <w:tc>
          <w:tcPr>
            <w:tcW w:w="2047" w:type="dxa"/>
          </w:tcPr>
          <w:p w14:paraId="0CEA6691" w14:textId="77777777" w:rsidR="003E48F6" w:rsidRDefault="003E48F6" w:rsidP="008D2703">
            <w:r>
              <w:t>Författare:</w:t>
            </w:r>
          </w:p>
        </w:tc>
        <w:tc>
          <w:tcPr>
            <w:tcW w:w="6673" w:type="dxa"/>
          </w:tcPr>
          <w:p w14:paraId="176D86F2" w14:textId="77777777" w:rsidR="003E48F6" w:rsidRDefault="004B477D" w:rsidP="008D2703">
            <w:r>
              <w:t xml:space="preserve">Här skrivs ditt/era </w:t>
            </w:r>
            <w:r w:rsidR="003E48F6">
              <w:t>namn</w:t>
            </w:r>
          </w:p>
          <w:p w14:paraId="5FDEA337" w14:textId="77777777" w:rsidR="003E48F6" w:rsidRDefault="003E48F6" w:rsidP="008D2703"/>
        </w:tc>
      </w:tr>
      <w:tr w:rsidR="00664A9C" w14:paraId="3A52EE4C" w14:textId="77777777" w:rsidTr="004B787E">
        <w:tc>
          <w:tcPr>
            <w:tcW w:w="2047" w:type="dxa"/>
          </w:tcPr>
          <w:p w14:paraId="57613D8F" w14:textId="77777777" w:rsidR="003E48F6" w:rsidRDefault="00AA2D1E" w:rsidP="008D2703">
            <w:r>
              <w:t>Huvudområde</w:t>
            </w:r>
            <w:r w:rsidR="003E48F6">
              <w:t>:</w:t>
            </w:r>
          </w:p>
        </w:tc>
        <w:tc>
          <w:tcPr>
            <w:tcW w:w="6673" w:type="dxa"/>
          </w:tcPr>
          <w:p w14:paraId="488380AC" w14:textId="77777777" w:rsidR="001F0768" w:rsidRDefault="00A84DEF" w:rsidP="008D2703">
            <w:r>
              <w:t>Sexuell och reproduktiv hälsa</w:t>
            </w:r>
          </w:p>
          <w:p w14:paraId="77EC2BA2" w14:textId="77777777" w:rsidR="003E48F6" w:rsidRDefault="003E48F6" w:rsidP="00664A9C"/>
        </w:tc>
      </w:tr>
      <w:tr w:rsidR="00664A9C" w14:paraId="0DBA9CEC" w14:textId="77777777" w:rsidTr="004B787E">
        <w:tc>
          <w:tcPr>
            <w:tcW w:w="2047" w:type="dxa"/>
          </w:tcPr>
          <w:p w14:paraId="1A8CAA9C" w14:textId="77777777" w:rsidR="003E48F6" w:rsidRDefault="003E48F6" w:rsidP="003E48F6">
            <w:r>
              <w:t>Nivå och poäng:</w:t>
            </w:r>
          </w:p>
        </w:tc>
        <w:tc>
          <w:tcPr>
            <w:tcW w:w="6673" w:type="dxa"/>
          </w:tcPr>
          <w:p w14:paraId="2179E3B6" w14:textId="77777777" w:rsidR="003E48F6" w:rsidRDefault="00664A9C" w:rsidP="008D2703">
            <w:r>
              <w:t>Magisternivå, 15</w:t>
            </w:r>
            <w:r w:rsidR="003E48F6">
              <w:t xml:space="preserve"> </w:t>
            </w:r>
            <w:r>
              <w:t>högskole</w:t>
            </w:r>
            <w:r w:rsidR="003E48F6">
              <w:t>poäng</w:t>
            </w:r>
          </w:p>
          <w:p w14:paraId="5C218A11" w14:textId="77777777" w:rsidR="003E48F6" w:rsidRDefault="003E48F6" w:rsidP="008D2703"/>
        </w:tc>
      </w:tr>
      <w:tr w:rsidR="00664A9C" w14:paraId="7E21ADE9" w14:textId="77777777" w:rsidTr="004B787E">
        <w:tc>
          <w:tcPr>
            <w:tcW w:w="2047" w:type="dxa"/>
          </w:tcPr>
          <w:p w14:paraId="4B22CF0B" w14:textId="77777777" w:rsidR="003E48F6" w:rsidRDefault="00863523" w:rsidP="008D2703">
            <w:r>
              <w:t>Utbildning</w:t>
            </w:r>
            <w:r w:rsidR="003E48F6">
              <w:t>:</w:t>
            </w:r>
          </w:p>
        </w:tc>
        <w:tc>
          <w:tcPr>
            <w:tcW w:w="6673" w:type="dxa"/>
          </w:tcPr>
          <w:p w14:paraId="116DB383" w14:textId="77777777" w:rsidR="003E48F6" w:rsidRDefault="00C16DF0" w:rsidP="008D2703">
            <w:r>
              <w:t>Barnmorskeutbildning</w:t>
            </w:r>
          </w:p>
          <w:p w14:paraId="388C6C40" w14:textId="77777777" w:rsidR="003E48F6" w:rsidRDefault="003E48F6" w:rsidP="008D2703"/>
        </w:tc>
      </w:tr>
      <w:tr w:rsidR="00664A9C" w14:paraId="34096A4C" w14:textId="77777777" w:rsidTr="004B787E">
        <w:tc>
          <w:tcPr>
            <w:tcW w:w="2047" w:type="dxa"/>
          </w:tcPr>
          <w:p w14:paraId="6D19BB9A" w14:textId="77777777" w:rsidR="003E48F6" w:rsidRDefault="003E48F6" w:rsidP="008D2703">
            <w:r>
              <w:t>Handledare:</w:t>
            </w:r>
            <w:r>
              <w:tab/>
            </w:r>
          </w:p>
        </w:tc>
        <w:tc>
          <w:tcPr>
            <w:tcW w:w="6673" w:type="dxa"/>
          </w:tcPr>
          <w:p w14:paraId="0F3EFBCF" w14:textId="77777777" w:rsidR="003E48F6" w:rsidRDefault="003E48F6" w:rsidP="008D2703">
            <w:r>
              <w:t xml:space="preserve">Här anges </w:t>
            </w:r>
            <w:r w:rsidR="00AC6C3E">
              <w:t>handledare</w:t>
            </w:r>
            <w:r w:rsidR="002D3974">
              <w:t>n</w:t>
            </w:r>
            <w:r w:rsidR="00AC6C3E">
              <w:t>s n</w:t>
            </w:r>
            <w:r>
              <w:t xml:space="preserve">amn </w:t>
            </w:r>
          </w:p>
          <w:p w14:paraId="7E4EE739" w14:textId="77777777" w:rsidR="003E48F6" w:rsidRDefault="003E48F6" w:rsidP="008D2703"/>
        </w:tc>
      </w:tr>
      <w:tr w:rsidR="00664A9C" w14:paraId="70BBEACC" w14:textId="77777777" w:rsidTr="004B787E">
        <w:tc>
          <w:tcPr>
            <w:tcW w:w="2047" w:type="dxa"/>
          </w:tcPr>
          <w:p w14:paraId="683FB15C" w14:textId="77777777" w:rsidR="00AC6C3E" w:rsidRPr="002D3974" w:rsidRDefault="00AC6C3E" w:rsidP="008D2703">
            <w:r w:rsidRPr="002D3974">
              <w:t xml:space="preserve">Examinator: </w:t>
            </w:r>
          </w:p>
        </w:tc>
        <w:tc>
          <w:tcPr>
            <w:tcW w:w="6673" w:type="dxa"/>
          </w:tcPr>
          <w:p w14:paraId="6E8408C3" w14:textId="77777777" w:rsidR="00AC6C3E" w:rsidRPr="002D3974" w:rsidRDefault="00AC6C3E" w:rsidP="008D2703">
            <w:r w:rsidRPr="002D3974">
              <w:t xml:space="preserve">Här anges examinatorns namn </w:t>
            </w:r>
          </w:p>
          <w:p w14:paraId="5A5101B9" w14:textId="77777777" w:rsidR="00AC6C3E" w:rsidRPr="002D3974" w:rsidRDefault="00AC6C3E" w:rsidP="008D2703"/>
        </w:tc>
      </w:tr>
    </w:tbl>
    <w:p w14:paraId="742B9715" w14:textId="77777777" w:rsidR="008D2703" w:rsidRDefault="008D2703" w:rsidP="008D2703">
      <w:r>
        <w:tab/>
      </w:r>
    </w:p>
    <w:p w14:paraId="474FEDF3" w14:textId="77777777" w:rsidR="008D2703" w:rsidRDefault="008D2703" w:rsidP="008D2703"/>
    <w:p w14:paraId="60685DB7" w14:textId="77777777" w:rsidR="00833D84" w:rsidRPr="00DB3D41" w:rsidRDefault="00833D84" w:rsidP="0083259E">
      <w:pPr>
        <w:pStyle w:val="Rubrik1"/>
      </w:pPr>
      <w:bookmarkStart w:id="0" w:name="_Toc93130123"/>
      <w:r w:rsidRPr="00DB3D41">
        <w:t>Sammanfattning</w:t>
      </w:r>
      <w:bookmarkEnd w:id="0"/>
      <w:r w:rsidRPr="00DB3D41">
        <w:t xml:space="preserve">   </w:t>
      </w:r>
    </w:p>
    <w:p w14:paraId="1EE0188A" w14:textId="77777777" w:rsidR="00833D84" w:rsidRPr="00800500" w:rsidRDefault="00833D84" w:rsidP="00833D84">
      <w:pPr>
        <w:spacing w:after="120"/>
        <w:ind w:right="-1"/>
      </w:pPr>
      <w:r w:rsidRPr="00800500">
        <w:t>Här presenteras sammanfat</w:t>
      </w:r>
      <w:r>
        <w:t>tningen (abstract) av examensarbetet</w:t>
      </w:r>
      <w:r w:rsidRPr="00C17C3F">
        <w:t xml:space="preserve"> </w:t>
      </w:r>
      <w:r>
        <w:t xml:space="preserve">(max </w:t>
      </w:r>
      <w:r w:rsidRPr="00C17C3F">
        <w:t>250 ord). Sammanfattningen</w:t>
      </w:r>
      <w:r w:rsidRPr="00800500">
        <w:t xml:space="preserve"> kan struktureras utifrån följande rubriker. Observera att rubrikerna inte bör vara med i texten. De utgör snarare en struktur för innehållet.</w:t>
      </w:r>
    </w:p>
    <w:p w14:paraId="161A1E8F" w14:textId="77777777" w:rsidR="00833D84" w:rsidRPr="00800500" w:rsidRDefault="00833D84" w:rsidP="00833D84">
      <w:pPr>
        <w:spacing w:after="120"/>
        <w:ind w:right="-1"/>
      </w:pPr>
      <w:r w:rsidRPr="00800500">
        <w:t>Bakgrund och problemformulering</w:t>
      </w:r>
    </w:p>
    <w:p w14:paraId="0312FED0" w14:textId="77777777" w:rsidR="00833D84" w:rsidRPr="00800500" w:rsidRDefault="00833D84" w:rsidP="00833D84">
      <w:pPr>
        <w:spacing w:after="120"/>
        <w:ind w:right="-1"/>
      </w:pPr>
      <w:r w:rsidRPr="00800500">
        <w:t>Syfte</w:t>
      </w:r>
    </w:p>
    <w:p w14:paraId="0AC62125" w14:textId="77777777" w:rsidR="00833D84" w:rsidRPr="00800500" w:rsidRDefault="00833D84" w:rsidP="00833D84">
      <w:pPr>
        <w:spacing w:after="120"/>
        <w:ind w:right="-1"/>
      </w:pPr>
      <w:r w:rsidRPr="00800500">
        <w:t>Metod</w:t>
      </w:r>
    </w:p>
    <w:p w14:paraId="6DF24908" w14:textId="77777777" w:rsidR="00833D84" w:rsidRPr="00800500" w:rsidRDefault="00833D84" w:rsidP="00833D84">
      <w:pPr>
        <w:spacing w:after="120"/>
        <w:ind w:right="-1"/>
      </w:pPr>
      <w:r w:rsidRPr="00800500">
        <w:t>Resultat</w:t>
      </w:r>
    </w:p>
    <w:p w14:paraId="02E89869" w14:textId="77777777" w:rsidR="00833D84" w:rsidRDefault="00833D84" w:rsidP="00833D84">
      <w:pPr>
        <w:spacing w:after="120"/>
        <w:ind w:right="-1"/>
      </w:pPr>
      <w:r w:rsidRPr="00800500">
        <w:t>Diskussion</w:t>
      </w:r>
    </w:p>
    <w:p w14:paraId="302B96B0" w14:textId="77777777" w:rsidR="00833D84" w:rsidRDefault="00833D84" w:rsidP="00833D84">
      <w:pPr>
        <w:spacing w:after="120"/>
        <w:ind w:right="-1"/>
      </w:pPr>
    </w:p>
    <w:p w14:paraId="1340ADAB" w14:textId="77777777" w:rsidR="00833D84" w:rsidRDefault="00833D84" w:rsidP="00833D84">
      <w:pPr>
        <w:ind w:right="-1"/>
      </w:pPr>
      <w:r>
        <w:t>Nyckelord</w:t>
      </w:r>
      <w:proofErr w:type="gramStart"/>
      <w:r w:rsidRPr="0062456B">
        <w:t xml:space="preserve">: </w:t>
      </w:r>
      <w:r w:rsidRPr="0062456B">
        <w:rPr>
          <w:i/>
        </w:rPr>
        <w:t xml:space="preserve"> [</w:t>
      </w:r>
      <w:proofErr w:type="gramEnd"/>
      <w:r w:rsidRPr="0062456B">
        <w:rPr>
          <w:i/>
        </w:rPr>
        <w:t xml:space="preserve">Högst 8 st. Nyckelorden ska ge information om innehållet så att </w:t>
      </w:r>
      <w:r>
        <w:rPr>
          <w:i/>
        </w:rPr>
        <w:t xml:space="preserve">examens-arbetet </w:t>
      </w:r>
      <w:r w:rsidRPr="0062456B">
        <w:rPr>
          <w:i/>
        </w:rPr>
        <w:t xml:space="preserve">kan hittas i databassökning, t.ex. Google, </w:t>
      </w:r>
      <w:r>
        <w:rPr>
          <w:i/>
          <w:color w:val="222222"/>
        </w:rPr>
        <w:t>Uppsatser.se och</w:t>
      </w:r>
      <w:r w:rsidRPr="0062456B">
        <w:rPr>
          <w:i/>
          <w:color w:val="222222"/>
        </w:rPr>
        <w:t xml:space="preserve"> Uppsök</w:t>
      </w:r>
      <w:r w:rsidRPr="0062456B">
        <w:rPr>
          <w:i/>
        </w:rPr>
        <w:t>. Ange nyckelorden i viktighetsgrad – ej bokstavsordning.]</w:t>
      </w:r>
    </w:p>
    <w:p w14:paraId="3353276E" w14:textId="77777777" w:rsidR="00833D84" w:rsidRDefault="00833D84" w:rsidP="00833D84">
      <w:pPr>
        <w:ind w:right="-1"/>
      </w:pPr>
    </w:p>
    <w:p w14:paraId="181C642E" w14:textId="77777777" w:rsidR="00833D84" w:rsidRPr="00047A21" w:rsidRDefault="00833D84" w:rsidP="0083259E">
      <w:pPr>
        <w:pStyle w:val="Rubrik1"/>
      </w:pPr>
      <w:r w:rsidRPr="00047A21">
        <w:t>Abstract</w:t>
      </w:r>
    </w:p>
    <w:p w14:paraId="143BFB8D" w14:textId="77777777" w:rsidR="00833D84" w:rsidRPr="00047A21" w:rsidRDefault="00833D84" w:rsidP="00833D84">
      <w:pPr>
        <w:ind w:right="-1"/>
      </w:pPr>
      <w:r w:rsidRPr="00047A21">
        <w:t>[</w:t>
      </w:r>
      <w:r w:rsidRPr="00047A21">
        <w:rPr>
          <w:i/>
        </w:rPr>
        <w:t>Sammanfattning på engelska – frivilligt. Ta bort rubriken om den inte används</w:t>
      </w:r>
      <w:r w:rsidRPr="00047A21">
        <w:t>]</w:t>
      </w:r>
    </w:p>
    <w:p w14:paraId="5C2E0499" w14:textId="77777777" w:rsidR="00833D84" w:rsidRDefault="00833D84" w:rsidP="00833D84">
      <w:pPr>
        <w:ind w:right="-1"/>
      </w:pPr>
    </w:p>
    <w:p w14:paraId="6C733A25" w14:textId="77777777" w:rsidR="00833D84" w:rsidRDefault="00833D84" w:rsidP="00833D84">
      <w:pPr>
        <w:ind w:right="-1"/>
      </w:pPr>
      <w:proofErr w:type="spellStart"/>
      <w:r w:rsidRPr="00047A21">
        <w:t>Key</w:t>
      </w:r>
      <w:proofErr w:type="spellEnd"/>
      <w:r w:rsidRPr="00047A21">
        <w:t xml:space="preserve"> </w:t>
      </w:r>
      <w:proofErr w:type="spellStart"/>
      <w:r w:rsidRPr="00047A21">
        <w:t>words</w:t>
      </w:r>
      <w:proofErr w:type="spellEnd"/>
      <w:r w:rsidRPr="00047A21">
        <w:t>: [</w:t>
      </w:r>
      <w:r w:rsidRPr="00047A21">
        <w:rPr>
          <w:i/>
        </w:rPr>
        <w:t>nyckelord på engelska – frivilligt. Ta bort denna rad om den inte används</w:t>
      </w:r>
      <w:r w:rsidRPr="00047A21">
        <w:t>]</w:t>
      </w:r>
    </w:p>
    <w:p w14:paraId="1B8A921B" w14:textId="77777777" w:rsidR="00A37A13" w:rsidRDefault="00FC5CE7" w:rsidP="00A37A13">
      <w:r>
        <w:br w:type="page"/>
      </w:r>
      <w:r w:rsidR="00A37A13" w:rsidRPr="006C74C7">
        <w:lastRenderedPageBreak/>
        <w:t>[För att uppdatera innehållsförteckningen</w:t>
      </w:r>
      <w:r w:rsidR="00A37A13">
        <w:t xml:space="preserve"> med dina egna rubriker på nivå 2 och 3</w:t>
      </w:r>
      <w:r w:rsidR="00A37A13" w:rsidRPr="006C74C7">
        <w:t xml:space="preserve">: </w:t>
      </w:r>
      <w:r w:rsidR="00A37A13">
        <w:t>höger</w:t>
      </w:r>
      <w:r w:rsidR="00A37A13" w:rsidRPr="006C74C7">
        <w:t>klicka med musmark</w:t>
      </w:r>
      <w:r w:rsidR="00A37A13">
        <w:t>ören någonstans i förteckningen, välj Uppdatera fält, välj Uppdatera hela tabellen.</w:t>
      </w:r>
    </w:p>
    <w:p w14:paraId="2E13E89B" w14:textId="77777777" w:rsidR="00A37A13" w:rsidRDefault="00A37A13" w:rsidP="00A37A13">
      <w:r>
        <w:t xml:space="preserve">(i </w:t>
      </w:r>
      <w:r w:rsidRPr="00D34869">
        <w:t xml:space="preserve">Word </w:t>
      </w:r>
      <w:proofErr w:type="gramStart"/>
      <w:r w:rsidRPr="00D34869">
        <w:t>97-2003</w:t>
      </w:r>
      <w:proofErr w:type="gramEnd"/>
      <w:r>
        <w:t xml:space="preserve"> klicka på </w:t>
      </w:r>
      <w:r w:rsidRPr="006C74C7">
        <w:t xml:space="preserve">Infoga / Referens / Index och förteckningar, </w:t>
      </w:r>
      <w:r>
        <w:t xml:space="preserve">välj Innehållsförteckning, </w:t>
      </w:r>
      <w:r w:rsidRPr="006C74C7">
        <w:t>tryck OK, och tryck OK igen för att acceptera att formaten i innehållsförteckningen ersätts.</w:t>
      </w:r>
      <w:r>
        <w:t>)</w:t>
      </w:r>
    </w:p>
    <w:p w14:paraId="4CCF5122" w14:textId="77777777" w:rsidR="00A37A13" w:rsidRDefault="00A37A13" w:rsidP="00A37A13">
      <w:r>
        <w:t>För att uppdatera endast sidnummer: ställ dig någonstans i innehållsförteckningen och högerklicka. Välj sedan ”uppdatera fält” och ”uppdatera endast sidnummer” och tryck sedan på OK.</w:t>
      </w:r>
      <w:r w:rsidRPr="006C74C7">
        <w:t>]</w:t>
      </w:r>
    </w:p>
    <w:p w14:paraId="4868627D" w14:textId="77777777" w:rsidR="00FC5CE7" w:rsidRDefault="00FC5CE7" w:rsidP="00A37A13"/>
    <w:p w14:paraId="679726C8" w14:textId="77777777" w:rsidR="00FC5CE7" w:rsidRDefault="00FC5CE7" w:rsidP="00FC5CE7"/>
    <w:p w14:paraId="2CB7AA8A" w14:textId="77777777" w:rsidR="00FC5CE7" w:rsidRPr="00155366" w:rsidRDefault="00FC5CE7" w:rsidP="00FC5CE7">
      <w:pPr>
        <w:rPr>
          <w:sz w:val="32"/>
          <w:szCs w:val="32"/>
        </w:rPr>
      </w:pPr>
    </w:p>
    <w:p w14:paraId="1D16287B" w14:textId="77777777" w:rsidR="00FC5CE7" w:rsidRPr="00155366" w:rsidRDefault="00FC5CE7" w:rsidP="0083259E">
      <w:pPr>
        <w:pStyle w:val="Rubrik1"/>
      </w:pPr>
      <w:r w:rsidRPr="00155366">
        <w:t>INNEHÅLLSFÖRTECKNING</w:t>
      </w:r>
    </w:p>
    <w:p w14:paraId="761BC0EF" w14:textId="77777777" w:rsidR="00FC5CE7" w:rsidRPr="00281757" w:rsidRDefault="00FC5CE7" w:rsidP="00FC5CE7"/>
    <w:p w14:paraId="21C59141" w14:textId="77777777" w:rsidR="009B6D3D" w:rsidRPr="007A3519" w:rsidRDefault="00FC5CE7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TOC \o "1-3" \h \z \u </w:instrText>
      </w:r>
      <w:r>
        <w:rPr>
          <w:b w:val="0"/>
          <w:bCs w:val="0"/>
          <w:i w:val="0"/>
          <w:iCs w:val="0"/>
        </w:rPr>
        <w:fldChar w:fldCharType="separate"/>
      </w:r>
      <w:hyperlink w:anchor="_Toc15400988" w:history="1">
        <w:r w:rsidR="009B6D3D" w:rsidRPr="00EE3921">
          <w:rPr>
            <w:rStyle w:val="Hyperlnk"/>
            <w:noProof/>
          </w:rPr>
          <w:t>INLEDNING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_Toc15400988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1</w:t>
        </w:r>
        <w:r w:rsidR="009B6D3D">
          <w:rPr>
            <w:noProof/>
            <w:webHidden/>
          </w:rPr>
          <w:fldChar w:fldCharType="end"/>
        </w:r>
      </w:hyperlink>
    </w:p>
    <w:p w14:paraId="33622AFA" w14:textId="77777777" w:rsidR="009B6D3D" w:rsidRPr="007A3519" w:rsidRDefault="00000000">
      <w:pPr>
        <w:pStyle w:val="Innehll2"/>
        <w:tabs>
          <w:tab w:val="right" w:leader="underscore" w:pos="8494"/>
        </w:tabs>
        <w:rPr>
          <w:rFonts w:ascii="Calibri" w:hAnsi="Calibri"/>
          <w:b w:val="0"/>
          <w:bCs w:val="0"/>
          <w:noProof/>
        </w:rPr>
      </w:pPr>
      <w:hyperlink w:anchor="_Toc15400989" w:history="1">
        <w:r w:rsidR="009B6D3D" w:rsidRPr="00EE3921">
          <w:rPr>
            <w:rStyle w:val="Hyperlnk"/>
            <w:noProof/>
          </w:rPr>
          <w:t>Detta är formatmall för rubrik 2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_Toc15400989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1</w:t>
        </w:r>
        <w:r w:rsidR="009B6D3D">
          <w:rPr>
            <w:noProof/>
            <w:webHidden/>
          </w:rPr>
          <w:fldChar w:fldCharType="end"/>
        </w:r>
      </w:hyperlink>
    </w:p>
    <w:p w14:paraId="581793C8" w14:textId="77777777" w:rsidR="009B6D3D" w:rsidRPr="007A3519" w:rsidRDefault="00000000">
      <w:pPr>
        <w:pStyle w:val="Innehll3"/>
        <w:tabs>
          <w:tab w:val="right" w:leader="underscore" w:pos="8494"/>
        </w:tabs>
        <w:rPr>
          <w:rFonts w:ascii="Calibri" w:hAnsi="Calibri"/>
          <w:noProof/>
          <w:sz w:val="22"/>
          <w:szCs w:val="22"/>
        </w:rPr>
      </w:pPr>
      <w:hyperlink w:anchor="_Toc15400990" w:history="1">
        <w:r w:rsidR="009B6D3D" w:rsidRPr="00EE3921">
          <w:rPr>
            <w:rStyle w:val="Hyperlnk"/>
            <w:noProof/>
          </w:rPr>
          <w:t>Detta är formatmall för rubrik 3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_Toc15400990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1</w:t>
        </w:r>
        <w:r w:rsidR="009B6D3D">
          <w:rPr>
            <w:noProof/>
            <w:webHidden/>
          </w:rPr>
          <w:fldChar w:fldCharType="end"/>
        </w:r>
      </w:hyperlink>
    </w:p>
    <w:p w14:paraId="1B8D4D21" w14:textId="77777777" w:rsidR="009B6D3D" w:rsidRPr="007A3519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0991" w:history="1">
        <w:r w:rsidR="009B6D3D" w:rsidRPr="00EE3921">
          <w:rPr>
            <w:rStyle w:val="Hyperlnk"/>
            <w:noProof/>
          </w:rPr>
          <w:t>BAKGRUND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_Toc15400991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1</w:t>
        </w:r>
        <w:r w:rsidR="009B6D3D">
          <w:rPr>
            <w:noProof/>
            <w:webHidden/>
          </w:rPr>
          <w:fldChar w:fldCharType="end"/>
        </w:r>
      </w:hyperlink>
    </w:p>
    <w:p w14:paraId="16D4ACEE" w14:textId="77777777" w:rsidR="009B6D3D" w:rsidRPr="007A3519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0992" w:history="1">
        <w:r w:rsidR="009B6D3D" w:rsidRPr="00EE3921">
          <w:rPr>
            <w:rStyle w:val="Hyperlnk"/>
            <w:noProof/>
          </w:rPr>
          <w:t>PROBLEMFORMULERING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_Toc15400992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1</w:t>
        </w:r>
        <w:r w:rsidR="009B6D3D">
          <w:rPr>
            <w:noProof/>
            <w:webHidden/>
          </w:rPr>
          <w:fldChar w:fldCharType="end"/>
        </w:r>
      </w:hyperlink>
    </w:p>
    <w:p w14:paraId="77FAD3F0" w14:textId="77777777" w:rsidR="009B6D3D" w:rsidRPr="007A3519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0993" w:history="1">
        <w:r w:rsidR="009B6D3D" w:rsidRPr="00EE3921">
          <w:rPr>
            <w:rStyle w:val="Hyperlnk"/>
            <w:noProof/>
          </w:rPr>
          <w:t>SYFTE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_Toc15400993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1</w:t>
        </w:r>
        <w:r w:rsidR="009B6D3D">
          <w:rPr>
            <w:noProof/>
            <w:webHidden/>
          </w:rPr>
          <w:fldChar w:fldCharType="end"/>
        </w:r>
      </w:hyperlink>
    </w:p>
    <w:p w14:paraId="6CA1A834" w14:textId="77777777" w:rsidR="009B6D3D" w:rsidRPr="007A3519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0994" w:history="1">
        <w:r w:rsidR="009B6D3D" w:rsidRPr="00EE3921">
          <w:rPr>
            <w:rStyle w:val="Hyperlnk"/>
            <w:noProof/>
          </w:rPr>
          <w:t>METOD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_Toc15400994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2</w:t>
        </w:r>
        <w:r w:rsidR="009B6D3D">
          <w:rPr>
            <w:noProof/>
            <w:webHidden/>
          </w:rPr>
          <w:fldChar w:fldCharType="end"/>
        </w:r>
      </w:hyperlink>
    </w:p>
    <w:p w14:paraId="10BEC336" w14:textId="77777777" w:rsidR="009B6D3D" w:rsidRPr="007A3519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0995" w:history="1">
        <w:r w:rsidR="009B6D3D" w:rsidRPr="00EE3921">
          <w:rPr>
            <w:rStyle w:val="Hyperlnk"/>
            <w:noProof/>
          </w:rPr>
          <w:t>RESULTAT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_Toc15400995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2</w:t>
        </w:r>
        <w:r w:rsidR="009B6D3D">
          <w:rPr>
            <w:noProof/>
            <w:webHidden/>
          </w:rPr>
          <w:fldChar w:fldCharType="end"/>
        </w:r>
      </w:hyperlink>
    </w:p>
    <w:p w14:paraId="0153ACE3" w14:textId="77777777" w:rsidR="009B6D3D" w:rsidRPr="007A3519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0996" w:history="1">
        <w:r w:rsidR="009B6D3D" w:rsidRPr="00EE3921">
          <w:rPr>
            <w:rStyle w:val="Hyperlnk"/>
            <w:noProof/>
          </w:rPr>
          <w:t>DISKUSSION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_Toc15400996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2</w:t>
        </w:r>
        <w:r w:rsidR="009B6D3D">
          <w:rPr>
            <w:noProof/>
            <w:webHidden/>
          </w:rPr>
          <w:fldChar w:fldCharType="end"/>
        </w:r>
      </w:hyperlink>
    </w:p>
    <w:p w14:paraId="021C31C6" w14:textId="77777777" w:rsidR="009B6D3D" w:rsidRPr="007A3519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0997" w:history="1">
        <w:r w:rsidR="009B6D3D" w:rsidRPr="00EE3921">
          <w:rPr>
            <w:rStyle w:val="Hyperlnk"/>
            <w:noProof/>
          </w:rPr>
          <w:t>SLUTSATSER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_Toc15400997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2</w:t>
        </w:r>
        <w:r w:rsidR="009B6D3D">
          <w:rPr>
            <w:noProof/>
            <w:webHidden/>
          </w:rPr>
          <w:fldChar w:fldCharType="end"/>
        </w:r>
      </w:hyperlink>
    </w:p>
    <w:p w14:paraId="0EAE19FA" w14:textId="77777777" w:rsidR="009B6D3D" w:rsidRPr="007A3519" w:rsidRDefault="00000000">
      <w:pPr>
        <w:pStyle w:val="Innehll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0998" w:history="1">
        <w:r w:rsidR="009B6D3D" w:rsidRPr="00EE3921">
          <w:rPr>
            <w:rStyle w:val="Hyperlnk"/>
            <w:noProof/>
          </w:rPr>
          <w:t>REFERENSER</w:t>
        </w:r>
        <w:r w:rsidR="009B6D3D">
          <w:rPr>
            <w:noProof/>
            <w:webHidden/>
          </w:rPr>
          <w:tab/>
        </w:r>
        <w:r w:rsidR="009B6D3D">
          <w:rPr>
            <w:noProof/>
            <w:webHidden/>
          </w:rPr>
          <w:fldChar w:fldCharType="begin"/>
        </w:r>
        <w:r w:rsidR="009B6D3D">
          <w:rPr>
            <w:noProof/>
            <w:webHidden/>
          </w:rPr>
          <w:instrText xml:space="preserve"> PAGEREF _Toc15400998 \h </w:instrText>
        </w:r>
        <w:r w:rsidR="009B6D3D">
          <w:rPr>
            <w:noProof/>
            <w:webHidden/>
          </w:rPr>
        </w:r>
        <w:r w:rsidR="009B6D3D">
          <w:rPr>
            <w:noProof/>
            <w:webHidden/>
          </w:rPr>
          <w:fldChar w:fldCharType="separate"/>
        </w:r>
        <w:r w:rsidR="009B6D3D">
          <w:rPr>
            <w:noProof/>
            <w:webHidden/>
          </w:rPr>
          <w:t>3</w:t>
        </w:r>
        <w:r w:rsidR="009B6D3D">
          <w:rPr>
            <w:noProof/>
            <w:webHidden/>
          </w:rPr>
          <w:fldChar w:fldCharType="end"/>
        </w:r>
      </w:hyperlink>
    </w:p>
    <w:p w14:paraId="48274EC4" w14:textId="77777777" w:rsidR="00FC5CE7" w:rsidRDefault="00FC5CE7" w:rsidP="00FC5CE7">
      <w:r>
        <w:rPr>
          <w:b/>
          <w:bCs/>
          <w:i/>
          <w:iCs/>
        </w:rPr>
        <w:fldChar w:fldCharType="end"/>
      </w:r>
    </w:p>
    <w:p w14:paraId="27059693" w14:textId="77777777" w:rsidR="00FC5CE7" w:rsidRDefault="00FC5CE7" w:rsidP="00FC5CE7">
      <w:pPr>
        <w:rPr>
          <w:sz w:val="32"/>
          <w:szCs w:val="32"/>
        </w:rPr>
      </w:pPr>
    </w:p>
    <w:p w14:paraId="1C6E4DA3" w14:textId="77777777" w:rsidR="007E4E8F" w:rsidRDefault="007E4E8F" w:rsidP="00FC5CE7">
      <w:pPr>
        <w:rPr>
          <w:sz w:val="32"/>
          <w:szCs w:val="32"/>
        </w:rPr>
      </w:pPr>
    </w:p>
    <w:p w14:paraId="4EA51D96" w14:textId="77777777" w:rsidR="007E4E8F" w:rsidRDefault="007E4E8F" w:rsidP="00FC5CE7">
      <w:pPr>
        <w:rPr>
          <w:sz w:val="32"/>
          <w:szCs w:val="32"/>
        </w:rPr>
        <w:sectPr w:rsidR="007E4E8F" w:rsidSect="00AB5102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2F6CE640" w14:textId="77777777" w:rsidR="00FC5CE7" w:rsidRPr="00FC5CE7" w:rsidRDefault="00FC5CE7" w:rsidP="00FC5CE7">
      <w:pPr>
        <w:pStyle w:val="Rubrik1"/>
      </w:pPr>
      <w:bookmarkStart w:id="1" w:name="_Toc15400988"/>
      <w:r w:rsidRPr="00155366">
        <w:lastRenderedPageBreak/>
        <w:t>INLEDNING</w:t>
      </w:r>
      <w:bookmarkEnd w:id="1"/>
    </w:p>
    <w:p w14:paraId="7FC9E828" w14:textId="77777777" w:rsidR="007517D3" w:rsidRDefault="007517D3" w:rsidP="007517D3">
      <w:pPr>
        <w:jc w:val="both"/>
        <w:rPr>
          <w:rStyle w:val="wcmtext"/>
        </w:rPr>
      </w:pPr>
      <w:r>
        <w:t xml:space="preserve">Du kan använda detta blad som mall för dina sidor. Spara det till din dator. Detta är brödtexten som skall vara i Times/Times New Roman 12 punkter, normal stil. </w:t>
      </w:r>
      <w:r>
        <w:rPr>
          <w:rStyle w:val="wcmtext"/>
        </w:rPr>
        <w:t>Använd rak högermarginal och enkelt radavstånd. Vid nytt stycke, gör två radmatningar (</w:t>
      </w:r>
      <w:proofErr w:type="spellStart"/>
      <w:r>
        <w:rPr>
          <w:rStyle w:val="wcmtext"/>
        </w:rPr>
        <w:t>Enter</w:t>
      </w:r>
      <w:proofErr w:type="spellEnd"/>
      <w:r>
        <w:rPr>
          <w:rStyle w:val="wcmtext"/>
        </w:rPr>
        <w:t xml:space="preserve">-knappen). Arbetet skall sidnumreras centrerat, nederst på sidan (ligger i mallen). Bilagor numreras överst i högerhörnet. </w:t>
      </w:r>
    </w:p>
    <w:p w14:paraId="7FDC4E99" w14:textId="77777777" w:rsidR="007517D3" w:rsidRDefault="007517D3" w:rsidP="007517D3">
      <w:pPr>
        <w:jc w:val="both"/>
      </w:pPr>
    </w:p>
    <w:p w14:paraId="41C03E64" w14:textId="77777777" w:rsidR="00FC5CE7" w:rsidRDefault="00FC5CE7" w:rsidP="007517D3">
      <w:pPr>
        <w:jc w:val="both"/>
      </w:pPr>
      <w:r>
        <w:t>De rubriker på rubriknivå 1 som skall vara med i uppsatsen finns redan. Övriga rubriker får d</w:t>
      </w:r>
      <w:r w:rsidR="004F64BA">
        <w:t>u kopiera in där du behöver dem</w:t>
      </w:r>
      <w:r w:rsidR="007517D3">
        <w:t>.</w:t>
      </w:r>
    </w:p>
    <w:p w14:paraId="07265115" w14:textId="77777777" w:rsidR="004F64BA" w:rsidRDefault="004F64BA" w:rsidP="00FC5CE7">
      <w:pPr>
        <w:jc w:val="both"/>
      </w:pPr>
    </w:p>
    <w:p w14:paraId="6401426E" w14:textId="77777777" w:rsidR="00FC5CE7" w:rsidRPr="00155366" w:rsidRDefault="00FC5CE7" w:rsidP="00FC5CE7">
      <w:pPr>
        <w:pStyle w:val="Rubrik2"/>
        <w:rPr>
          <w:rFonts w:cs="Times New Roman"/>
          <w:szCs w:val="28"/>
        </w:rPr>
      </w:pPr>
      <w:bookmarkStart w:id="2" w:name="_Toc103413715"/>
      <w:bookmarkStart w:id="3" w:name="_Toc103413946"/>
      <w:bookmarkStart w:id="4" w:name="_Toc103414038"/>
      <w:bookmarkStart w:id="5" w:name="_Toc15400989"/>
      <w:r w:rsidRPr="00155366">
        <w:rPr>
          <w:rFonts w:cs="Times New Roman"/>
          <w:szCs w:val="28"/>
        </w:rPr>
        <w:t>Detta är formatmall för rubrik 2</w:t>
      </w:r>
      <w:bookmarkEnd w:id="2"/>
      <w:bookmarkEnd w:id="3"/>
      <w:bookmarkEnd w:id="4"/>
      <w:bookmarkEnd w:id="5"/>
    </w:p>
    <w:p w14:paraId="1F5E71D2" w14:textId="77777777" w:rsidR="00A37A13" w:rsidRDefault="00A37A13" w:rsidP="00A37A13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541426F" w14:textId="77777777" w:rsidR="00A37A13" w:rsidRDefault="00A37A13" w:rsidP="007517D3">
      <w:pPr>
        <w:jc w:val="both"/>
      </w:pPr>
      <w:r>
        <w:t xml:space="preserve">Markera rubriken för rubrik 2 skriv </w:t>
      </w:r>
      <w:proofErr w:type="gramStart"/>
      <w:r>
        <w:t>din egen rubrik</w:t>
      </w:r>
      <w:proofErr w:type="gramEnd"/>
      <w:r>
        <w:t xml:space="preserve">. Du får automatiskt samma typsnitt samt rubrikformatering för rubriken (dvs radmatningen efter rubriken blir </w:t>
      </w:r>
      <w:proofErr w:type="gramStart"/>
      <w:r>
        <w:t>styrd  och</w:t>
      </w:r>
      <w:proofErr w:type="gramEnd"/>
      <w:r>
        <w:t xml:space="preserve"> det går att göra automatisk innehållsförteckning). </w:t>
      </w:r>
      <w:r w:rsidRPr="009E0F3A">
        <w:t>Kopiera rubriken när du behöver använda dig av rubriknivå 2 i andra delar av uppsatsen</w:t>
      </w:r>
      <w:r>
        <w:t>,</w:t>
      </w:r>
      <w:r w:rsidRPr="009E0F3A">
        <w:t xml:space="preserve">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2 alt. klicka på </w:t>
      </w:r>
      <w:r w:rsidRPr="009E0F3A">
        <w:t xml:space="preserve">pilen till höger </w:t>
      </w:r>
      <w:r>
        <w:t xml:space="preserve">längst ned i Format-fältet: Formatmallar </w:t>
      </w:r>
      <w:r w:rsidRPr="00D34869">
        <w:t>och välj Rubrik 2.</w:t>
      </w:r>
      <w:r>
        <w:t xml:space="preserve"> (I</w:t>
      </w:r>
      <w:r w:rsidRPr="00C6697A">
        <w:t xml:space="preserve"> Word </w:t>
      </w:r>
      <w:proofErr w:type="gramStart"/>
      <w:r w:rsidRPr="00C6697A">
        <w:t>97-2003</w:t>
      </w:r>
      <w:proofErr w:type="gramEnd"/>
      <w:r w:rsidRPr="00C6697A">
        <w:t>, i menyraden: Format/Formatmallar och formatering)</w:t>
      </w:r>
    </w:p>
    <w:p w14:paraId="339E5831" w14:textId="77777777" w:rsidR="00FC5CE7" w:rsidRDefault="00FC5CE7" w:rsidP="00FC5CE7">
      <w:pPr>
        <w:jc w:val="both"/>
      </w:pPr>
    </w:p>
    <w:p w14:paraId="5CAA2EA9" w14:textId="77777777" w:rsidR="00FC5CE7" w:rsidRPr="00155366" w:rsidRDefault="00FC5CE7" w:rsidP="00FC5CE7">
      <w:pPr>
        <w:pStyle w:val="Rubrik3"/>
        <w:rPr>
          <w:rFonts w:cs="Times New Roman"/>
          <w:szCs w:val="24"/>
        </w:rPr>
      </w:pPr>
      <w:bookmarkStart w:id="6" w:name="_Toc103413716"/>
      <w:bookmarkStart w:id="7" w:name="_Toc103413947"/>
      <w:bookmarkStart w:id="8" w:name="_Toc103414039"/>
      <w:bookmarkStart w:id="9" w:name="_Toc15400990"/>
      <w:r w:rsidRPr="00155366">
        <w:rPr>
          <w:rFonts w:cs="Times New Roman"/>
          <w:szCs w:val="24"/>
        </w:rPr>
        <w:t>Detta är formatmall för rubrik 3</w:t>
      </w:r>
      <w:bookmarkEnd w:id="6"/>
      <w:bookmarkEnd w:id="7"/>
      <w:bookmarkEnd w:id="8"/>
      <w:bookmarkEnd w:id="9"/>
    </w:p>
    <w:p w14:paraId="07CCE197" w14:textId="77777777" w:rsidR="00A37A13" w:rsidRDefault="00A37A13" w:rsidP="00A37A13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59F70950" w14:textId="77777777" w:rsidR="00A37A13" w:rsidRDefault="00A37A13" w:rsidP="007517D3">
      <w:pPr>
        <w:jc w:val="both"/>
      </w:pPr>
      <w:r w:rsidRPr="00C6697A">
        <w:t xml:space="preserve">Markera rubriken för rubriknivå 3 skriv </w:t>
      </w:r>
      <w:proofErr w:type="gramStart"/>
      <w:r w:rsidRPr="00C6697A">
        <w:t>din egen rubrik</w:t>
      </w:r>
      <w:proofErr w:type="gramEnd"/>
      <w:r w:rsidRPr="00C6697A">
        <w:t xml:space="preserve">, se ovan. </w:t>
      </w:r>
      <w:r w:rsidRPr="009E0F3A">
        <w:t>Kopiera rubriken när du behöver använda dig av rubrikniv</w:t>
      </w:r>
      <w:r>
        <w:t>å 3</w:t>
      </w:r>
      <w:r w:rsidRPr="009E0F3A">
        <w:t xml:space="preserve"> i andra delar av uppsatsen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3 alt. klicka på </w:t>
      </w:r>
      <w:r w:rsidRPr="009E0F3A">
        <w:t>pilen till höger</w:t>
      </w:r>
      <w:r>
        <w:t xml:space="preserve"> längst ned i Format-fältet: Formatmallar </w:t>
      </w:r>
      <w:r w:rsidRPr="00C6697A">
        <w:t>och välj Rubrik 3.</w:t>
      </w:r>
      <w:r>
        <w:t xml:space="preserve"> (I</w:t>
      </w:r>
      <w:r w:rsidRPr="00C6697A">
        <w:t xml:space="preserve"> Word </w:t>
      </w:r>
      <w:proofErr w:type="gramStart"/>
      <w:r w:rsidRPr="00C6697A">
        <w:t>97-2003</w:t>
      </w:r>
      <w:proofErr w:type="gramEnd"/>
      <w:r w:rsidRPr="00C6697A">
        <w:t>, i menyraden: Format/Formatmallar och formatering)</w:t>
      </w:r>
    </w:p>
    <w:p w14:paraId="752D2963" w14:textId="77777777" w:rsidR="00FC5CE7" w:rsidRDefault="00FC5CE7" w:rsidP="00FC5CE7">
      <w:pPr>
        <w:jc w:val="both"/>
      </w:pPr>
    </w:p>
    <w:p w14:paraId="6099A74F" w14:textId="77777777" w:rsidR="00FC5CE7" w:rsidRPr="00722ED9" w:rsidRDefault="00FC5CE7" w:rsidP="00FC5CE7"/>
    <w:p w14:paraId="01B474B8" w14:textId="77777777" w:rsidR="00FC5CE7" w:rsidRPr="00155366" w:rsidRDefault="00FC5CE7" w:rsidP="00FC5CE7">
      <w:pPr>
        <w:pStyle w:val="Rubrik1"/>
      </w:pPr>
      <w:bookmarkStart w:id="10" w:name="_Toc15400991"/>
      <w:r w:rsidRPr="00155366">
        <w:t>BAKGRUND</w:t>
      </w:r>
      <w:bookmarkEnd w:id="10"/>
    </w:p>
    <w:p w14:paraId="02EE635B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E66497E" w14:textId="77777777" w:rsidR="006E4574" w:rsidRDefault="006E4574" w:rsidP="00FC5CE7">
      <w:pPr>
        <w:jc w:val="both"/>
      </w:pPr>
    </w:p>
    <w:p w14:paraId="051E306D" w14:textId="77777777" w:rsidR="00FC5CE7" w:rsidRPr="00155366" w:rsidRDefault="00FC5CE7" w:rsidP="00FC5CE7">
      <w:pPr>
        <w:pStyle w:val="Rubrik1"/>
      </w:pPr>
      <w:bookmarkStart w:id="11" w:name="_Toc15400992"/>
      <w:r w:rsidRPr="00155366">
        <w:t>PROBLEMFORMULERING</w:t>
      </w:r>
      <w:bookmarkEnd w:id="11"/>
    </w:p>
    <w:p w14:paraId="723486A7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641EA022" w14:textId="77777777" w:rsidR="00FC5CE7" w:rsidRDefault="00FC5CE7" w:rsidP="00FC5CE7"/>
    <w:p w14:paraId="05F21C89" w14:textId="77777777" w:rsidR="00FC5CE7" w:rsidRPr="00155366" w:rsidRDefault="00FC5CE7" w:rsidP="00FC5CE7">
      <w:pPr>
        <w:pStyle w:val="Rubrik1"/>
      </w:pPr>
      <w:bookmarkStart w:id="12" w:name="_Toc15400993"/>
      <w:r w:rsidRPr="00155366">
        <w:t>SYFTE</w:t>
      </w:r>
      <w:bookmarkEnd w:id="12"/>
    </w:p>
    <w:p w14:paraId="343D61A0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31D71742" w14:textId="77777777" w:rsidR="00FC5CE7" w:rsidRDefault="00FC5CE7" w:rsidP="00FC5CE7">
      <w:pPr>
        <w:jc w:val="center"/>
      </w:pPr>
    </w:p>
    <w:p w14:paraId="23A41A8A" w14:textId="77777777" w:rsidR="00FC5CE7" w:rsidRPr="00155366" w:rsidRDefault="00FC5CE7" w:rsidP="00FC5CE7">
      <w:pPr>
        <w:pStyle w:val="Rubrik1"/>
      </w:pPr>
      <w:bookmarkStart w:id="13" w:name="_Toc15400994"/>
      <w:r w:rsidRPr="00155366">
        <w:t>METOD</w:t>
      </w:r>
      <w:bookmarkEnd w:id="13"/>
    </w:p>
    <w:p w14:paraId="699AF89F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7940D974" w14:textId="77777777" w:rsidR="00FC5CE7" w:rsidRDefault="00FC5CE7" w:rsidP="00FC5CE7"/>
    <w:p w14:paraId="47E33458" w14:textId="77777777" w:rsidR="00FC5CE7" w:rsidRPr="00E15250" w:rsidRDefault="00FC5CE7" w:rsidP="00FC5CE7">
      <w:pPr>
        <w:pStyle w:val="Rubrik1"/>
      </w:pPr>
      <w:bookmarkStart w:id="14" w:name="_Toc15400995"/>
      <w:r w:rsidRPr="00155366">
        <w:lastRenderedPageBreak/>
        <w:t>RES</w:t>
      </w:r>
      <w:r w:rsidRPr="00E15250">
        <w:t>ULTAT</w:t>
      </w:r>
      <w:bookmarkEnd w:id="14"/>
    </w:p>
    <w:p w14:paraId="725C01E3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4EC14D36" w14:textId="77777777" w:rsidR="00833D84" w:rsidRDefault="00833D84" w:rsidP="00FC5CE7">
      <w:pPr>
        <w:jc w:val="both"/>
      </w:pPr>
    </w:p>
    <w:p w14:paraId="68BBF23F" w14:textId="77777777" w:rsidR="00FC5CE7" w:rsidRPr="00155366" w:rsidRDefault="00FC5CE7" w:rsidP="00FC5CE7">
      <w:pPr>
        <w:pStyle w:val="Rubrik1"/>
      </w:pPr>
      <w:bookmarkStart w:id="15" w:name="_Toc15400996"/>
      <w:r w:rsidRPr="00155366">
        <w:t>DISKUSSION</w:t>
      </w:r>
      <w:bookmarkEnd w:id="15"/>
    </w:p>
    <w:p w14:paraId="0D494EBB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505E085E" w14:textId="77777777" w:rsidR="00833D84" w:rsidRDefault="00833D84" w:rsidP="00FC5CE7">
      <w:pPr>
        <w:jc w:val="both"/>
      </w:pPr>
    </w:p>
    <w:p w14:paraId="4273CCF9" w14:textId="77777777" w:rsidR="00833D84" w:rsidRDefault="00833D84" w:rsidP="00833D84">
      <w:pPr>
        <w:pStyle w:val="Rubrik1"/>
      </w:pPr>
      <w:bookmarkStart w:id="16" w:name="_Toc15400997"/>
      <w:r>
        <w:t>SLUTSATSER</w:t>
      </w:r>
      <w:bookmarkEnd w:id="16"/>
    </w:p>
    <w:p w14:paraId="6F8B4997" w14:textId="77777777" w:rsidR="00833D84" w:rsidRDefault="00833D84" w:rsidP="00833D84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4D931D97" w14:textId="77777777" w:rsidR="00FC5CE7" w:rsidRDefault="00FC5CE7" w:rsidP="00FC5CE7">
      <w:pPr>
        <w:jc w:val="both"/>
      </w:pPr>
    </w:p>
    <w:p w14:paraId="1FE30DE3" w14:textId="77777777" w:rsidR="00FC5CE7" w:rsidRDefault="00FC5CE7" w:rsidP="00FC5CE7"/>
    <w:p w14:paraId="649883BF" w14:textId="77777777" w:rsidR="00FC5CE7" w:rsidRPr="00155366" w:rsidRDefault="00FC5CE7" w:rsidP="00FC5CE7">
      <w:pPr>
        <w:pStyle w:val="Rubrik1"/>
      </w:pPr>
      <w:r>
        <w:br w:type="page"/>
      </w:r>
      <w:bookmarkStart w:id="17" w:name="_Toc15400998"/>
      <w:r w:rsidRPr="00155366">
        <w:lastRenderedPageBreak/>
        <w:t>REFERENSER</w:t>
      </w:r>
      <w:bookmarkEnd w:id="17"/>
    </w:p>
    <w:p w14:paraId="4A031EC3" w14:textId="77777777" w:rsidR="00FC5CE7" w:rsidRDefault="00FC5CE7" w:rsidP="00FC5CE7"/>
    <w:p w14:paraId="74BFF9A6" w14:textId="77777777" w:rsidR="00FC5CE7" w:rsidRDefault="00FC5CE7" w:rsidP="00FC5CE7"/>
    <w:p w14:paraId="03D95B35" w14:textId="77777777" w:rsidR="00FC5CE7" w:rsidRDefault="00FC5CE7" w:rsidP="00FC5CE7"/>
    <w:p w14:paraId="448CA425" w14:textId="77777777" w:rsidR="00FC5CE7" w:rsidRDefault="00FC5CE7"/>
    <w:p w14:paraId="6281F981" w14:textId="77777777" w:rsidR="00FC5CE7" w:rsidRPr="00155366" w:rsidRDefault="00FC5CE7" w:rsidP="00FC5CE7">
      <w:pPr>
        <w:rPr>
          <w:sz w:val="32"/>
          <w:szCs w:val="32"/>
        </w:rPr>
      </w:pPr>
    </w:p>
    <w:sectPr w:rsidR="00FC5CE7" w:rsidRPr="00155366" w:rsidSect="00FC5CE7">
      <w:footerReference w:type="even" r:id="rId7"/>
      <w:footerReference w:type="default" r:id="rId8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D36F5" w14:textId="77777777" w:rsidR="00D705B8" w:rsidRDefault="00D705B8" w:rsidP="00876781">
      <w:r>
        <w:separator/>
      </w:r>
    </w:p>
  </w:endnote>
  <w:endnote w:type="continuationSeparator" w:id="0">
    <w:p w14:paraId="32C42EBC" w14:textId="77777777" w:rsidR="00D705B8" w:rsidRDefault="00D705B8" w:rsidP="0087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A99E" w14:textId="77777777" w:rsidR="0086234B" w:rsidRDefault="0086234B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FFDD874" w14:textId="77777777" w:rsidR="0086234B" w:rsidRDefault="008623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DEC8" w14:textId="77777777" w:rsidR="0086234B" w:rsidRDefault="0086234B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B6D4E">
      <w:rPr>
        <w:rStyle w:val="Sidnummer"/>
        <w:noProof/>
      </w:rPr>
      <w:t>3</w:t>
    </w:r>
    <w:r>
      <w:rPr>
        <w:rStyle w:val="Sidnummer"/>
      </w:rPr>
      <w:fldChar w:fldCharType="end"/>
    </w:r>
  </w:p>
  <w:p w14:paraId="124C8B15" w14:textId="77777777" w:rsidR="0086234B" w:rsidRDefault="008623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0B5AD" w14:textId="77777777" w:rsidR="00D705B8" w:rsidRDefault="00D705B8" w:rsidP="00876781">
      <w:r>
        <w:separator/>
      </w:r>
    </w:p>
  </w:footnote>
  <w:footnote w:type="continuationSeparator" w:id="0">
    <w:p w14:paraId="3E4F6B1C" w14:textId="77777777" w:rsidR="00D705B8" w:rsidRDefault="00D705B8" w:rsidP="0087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2"/>
    <w:rsid w:val="00035AB7"/>
    <w:rsid w:val="00043B45"/>
    <w:rsid w:val="00070E72"/>
    <w:rsid w:val="000D7268"/>
    <w:rsid w:val="00125A59"/>
    <w:rsid w:val="00130A92"/>
    <w:rsid w:val="001447FD"/>
    <w:rsid w:val="001D593E"/>
    <w:rsid w:val="001F0768"/>
    <w:rsid w:val="00254A83"/>
    <w:rsid w:val="002662B4"/>
    <w:rsid w:val="0029169B"/>
    <w:rsid w:val="002B624E"/>
    <w:rsid w:val="002C6F96"/>
    <w:rsid w:val="002D3974"/>
    <w:rsid w:val="0033006A"/>
    <w:rsid w:val="003A57D2"/>
    <w:rsid w:val="003A599D"/>
    <w:rsid w:val="003E3F67"/>
    <w:rsid w:val="003E48F6"/>
    <w:rsid w:val="00454BE9"/>
    <w:rsid w:val="00455BD8"/>
    <w:rsid w:val="004A29FF"/>
    <w:rsid w:val="004B477D"/>
    <w:rsid w:val="004B787E"/>
    <w:rsid w:val="004D7DA0"/>
    <w:rsid w:val="004D7DA4"/>
    <w:rsid w:val="004E2962"/>
    <w:rsid w:val="004F64BA"/>
    <w:rsid w:val="00514557"/>
    <w:rsid w:val="005A1F04"/>
    <w:rsid w:val="005A5A98"/>
    <w:rsid w:val="005B0E6A"/>
    <w:rsid w:val="0061081E"/>
    <w:rsid w:val="00611134"/>
    <w:rsid w:val="0062456B"/>
    <w:rsid w:val="006414FA"/>
    <w:rsid w:val="006454D8"/>
    <w:rsid w:val="0064777B"/>
    <w:rsid w:val="00664A9C"/>
    <w:rsid w:val="006C683B"/>
    <w:rsid w:val="006E4574"/>
    <w:rsid w:val="0070556B"/>
    <w:rsid w:val="007517D3"/>
    <w:rsid w:val="007A3519"/>
    <w:rsid w:val="007E4E8F"/>
    <w:rsid w:val="008042A9"/>
    <w:rsid w:val="0083259E"/>
    <w:rsid w:val="00833D84"/>
    <w:rsid w:val="0086234B"/>
    <w:rsid w:val="00863523"/>
    <w:rsid w:val="00876781"/>
    <w:rsid w:val="00894B85"/>
    <w:rsid w:val="008A2389"/>
    <w:rsid w:val="008D2703"/>
    <w:rsid w:val="00973F68"/>
    <w:rsid w:val="009B6D3D"/>
    <w:rsid w:val="009B7015"/>
    <w:rsid w:val="009C0197"/>
    <w:rsid w:val="009D0CB8"/>
    <w:rsid w:val="009F5884"/>
    <w:rsid w:val="00A37A13"/>
    <w:rsid w:val="00A7759D"/>
    <w:rsid w:val="00A84DEF"/>
    <w:rsid w:val="00A873EC"/>
    <w:rsid w:val="00AA2D1E"/>
    <w:rsid w:val="00AB5102"/>
    <w:rsid w:val="00AC6C3E"/>
    <w:rsid w:val="00B06BEB"/>
    <w:rsid w:val="00B35E12"/>
    <w:rsid w:val="00B36450"/>
    <w:rsid w:val="00B85EEB"/>
    <w:rsid w:val="00B8786E"/>
    <w:rsid w:val="00C16DF0"/>
    <w:rsid w:val="00C17C3F"/>
    <w:rsid w:val="00CA4E81"/>
    <w:rsid w:val="00D54DF9"/>
    <w:rsid w:val="00D637D9"/>
    <w:rsid w:val="00D705B8"/>
    <w:rsid w:val="00DF6825"/>
    <w:rsid w:val="00E270BB"/>
    <w:rsid w:val="00E34447"/>
    <w:rsid w:val="00E9450C"/>
    <w:rsid w:val="00EB6D4E"/>
    <w:rsid w:val="00EE4714"/>
    <w:rsid w:val="00F35495"/>
    <w:rsid w:val="00F62362"/>
    <w:rsid w:val="00F83F6A"/>
    <w:rsid w:val="00F86CED"/>
    <w:rsid w:val="00FC5CE7"/>
    <w:rsid w:val="00FD351E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ABB17"/>
  <w15:chartTrackingRefBased/>
  <w15:docId w15:val="{5BE1F8CB-F673-46B1-8BBF-DD4C74CD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03"/>
    <w:rPr>
      <w:sz w:val="24"/>
      <w:szCs w:val="24"/>
    </w:rPr>
  </w:style>
  <w:style w:type="paragraph" w:styleId="Rubrik1">
    <w:name w:val="heading 1"/>
    <w:basedOn w:val="Normal"/>
    <w:next w:val="Normal"/>
    <w:qFormat/>
    <w:rsid w:val="004F64BA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Rubrik2">
    <w:name w:val="heading 2"/>
    <w:basedOn w:val="Normal"/>
    <w:next w:val="Normal"/>
    <w:qFormat/>
    <w:rsid w:val="004F64BA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Rubrik3">
    <w:name w:val="heading 3"/>
    <w:aliases w:val="Rubrik 3 Char"/>
    <w:basedOn w:val="Normal"/>
    <w:next w:val="Normal"/>
    <w:link w:val="Rubrik3Char1"/>
    <w:qFormat/>
    <w:rsid w:val="004F64BA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E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9F5884"/>
    <w:rPr>
      <w:rFonts w:ascii="Tahoma" w:hAnsi="Tahoma" w:cs="Tahoma"/>
      <w:sz w:val="16"/>
      <w:szCs w:val="16"/>
    </w:rPr>
  </w:style>
  <w:style w:type="character" w:customStyle="1" w:styleId="Rubrik3Char1">
    <w:name w:val="Rubrik 3 Char1"/>
    <w:aliases w:val="Rubrik 3 Char Char"/>
    <w:link w:val="Rubrik3"/>
    <w:rsid w:val="004F64BA"/>
    <w:rPr>
      <w:rFonts w:cs="Arial"/>
      <w:b/>
      <w:bCs/>
      <w:sz w:val="24"/>
      <w:szCs w:val="26"/>
      <w:lang w:val="sv-SE" w:eastAsia="sv-SE" w:bidi="ar-SA"/>
    </w:rPr>
  </w:style>
  <w:style w:type="paragraph" w:styleId="Innehll1">
    <w:name w:val="toc 1"/>
    <w:basedOn w:val="Normal"/>
    <w:next w:val="Normal"/>
    <w:autoRedefine/>
    <w:uiPriority w:val="39"/>
    <w:rsid w:val="00FC5CE7"/>
    <w:pPr>
      <w:spacing w:before="120"/>
    </w:pPr>
    <w:rPr>
      <w:b/>
      <w:bCs/>
      <w:i/>
      <w:iCs/>
    </w:rPr>
  </w:style>
  <w:style w:type="paragraph" w:styleId="Innehll2">
    <w:name w:val="toc 2"/>
    <w:basedOn w:val="Normal"/>
    <w:next w:val="Normal"/>
    <w:autoRedefine/>
    <w:uiPriority w:val="39"/>
    <w:rsid w:val="00FC5CE7"/>
    <w:pPr>
      <w:spacing w:before="120"/>
      <w:ind w:left="240"/>
    </w:pPr>
    <w:rPr>
      <w:b/>
      <w:bC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rsid w:val="00FC5CE7"/>
    <w:pPr>
      <w:ind w:left="480"/>
    </w:pPr>
    <w:rPr>
      <w:sz w:val="20"/>
      <w:szCs w:val="20"/>
    </w:rPr>
  </w:style>
  <w:style w:type="character" w:styleId="Hyperlnk">
    <w:name w:val="Hyperlink"/>
    <w:uiPriority w:val="99"/>
    <w:rsid w:val="00FC5CE7"/>
    <w:rPr>
      <w:color w:val="0000FF"/>
      <w:u w:val="single"/>
    </w:rPr>
  </w:style>
  <w:style w:type="paragraph" w:styleId="Sidfot">
    <w:name w:val="footer"/>
    <w:basedOn w:val="Normal"/>
    <w:rsid w:val="00FC5CE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C5CE7"/>
  </w:style>
  <w:style w:type="paragraph" w:styleId="Sidhuvud">
    <w:name w:val="header"/>
    <w:basedOn w:val="Normal"/>
    <w:rsid w:val="00FC5CE7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Standardstycketeckensnitt"/>
    <w:rsid w:val="0075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767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KANDIDATUPPSATS</vt:lpstr>
    </vt:vector>
  </TitlesOfParts>
  <Company>Högskolan i Borås</Company>
  <LinksUpToDate>false</LinksUpToDate>
  <CharactersWithSpaces>4824</CharactersWithSpaces>
  <SharedDoc>false</SharedDoc>
  <HLinks>
    <vt:vector size="66" baseType="variant"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_Toc15400998</vt:lpwstr>
      </vt:variant>
      <vt:variant>
        <vt:i4>1835068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_Toc15400997</vt:lpwstr>
      </vt:variant>
      <vt:variant>
        <vt:i4>1900604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_Toc15400996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_Toc15400995</vt:lpwstr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_Toc15400994</vt:lpwstr>
      </vt:variant>
      <vt:variant>
        <vt:i4>1572924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_Toc15400993</vt:lpwstr>
      </vt:variant>
      <vt:variant>
        <vt:i4>1638460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_Toc15400992</vt:lpwstr>
      </vt:variant>
      <vt:variant>
        <vt:i4>1703996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_Toc15400991</vt:lpwstr>
      </vt:variant>
      <vt:variant>
        <vt:i4>1769532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_Toc15400990</vt:lpwstr>
      </vt:variant>
      <vt:variant>
        <vt:i4>1179709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_Toc15400989</vt:lpwstr>
      </vt:variant>
      <vt:variant>
        <vt:i4>1245245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_Toc15400988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Nyhage</dc:creator>
  <cp:keywords/>
  <cp:lastModifiedBy>Moa Jakobsson Chaaya</cp:lastModifiedBy>
  <cp:revision>3</cp:revision>
  <cp:lastPrinted>2013-08-21T12:59:00Z</cp:lastPrinted>
  <dcterms:created xsi:type="dcterms:W3CDTF">2023-12-18T13:03:00Z</dcterms:created>
  <dcterms:modified xsi:type="dcterms:W3CDTF">2024-07-23T05:58:00Z</dcterms:modified>
</cp:coreProperties>
</file>