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FD13" w14:textId="33A8339F" w:rsidR="0012058B" w:rsidRDefault="004F63E1">
      <w:r>
        <w:t xml:space="preserve">University </w:t>
      </w:r>
      <w:proofErr w:type="spellStart"/>
      <w:r>
        <w:t>of</w:t>
      </w:r>
      <w:proofErr w:type="spellEnd"/>
      <w:r>
        <w:t xml:space="preserve"> Borås</w:t>
      </w:r>
    </w:p>
    <w:p w14:paraId="4DFA6BAA" w14:textId="59D80812" w:rsidR="0012058B" w:rsidRDefault="006D7AEF">
      <w:r>
        <w:t xml:space="preserve"> </w:t>
      </w:r>
      <w:r>
        <w:tab/>
        <w:t xml:space="preserve"> </w:t>
      </w:r>
    </w:p>
    <w:p w14:paraId="1B013572" w14:textId="77777777" w:rsidR="00C05551" w:rsidRDefault="00C05551"/>
    <w:p w14:paraId="186C2458" w14:textId="4815DB8E" w:rsidR="00D8247C" w:rsidRPr="009B6BD8" w:rsidRDefault="009B6BD8">
      <w:pPr>
        <w:rPr>
          <w:rFonts w:ascii="Arial" w:hAnsi="Arial" w:cs="Arial"/>
          <w:b/>
          <w:sz w:val="28"/>
          <w:szCs w:val="28"/>
          <w:lang w:val="en-US"/>
        </w:rPr>
      </w:pPr>
      <w:r w:rsidRPr="009B6BD8">
        <w:rPr>
          <w:b/>
          <w:sz w:val="28"/>
          <w:szCs w:val="28"/>
          <w:lang w:val="en-US"/>
        </w:rPr>
        <w:t>Form for documentation of resea</w:t>
      </w:r>
      <w:r>
        <w:rPr>
          <w:b/>
          <w:sz w:val="28"/>
          <w:szCs w:val="28"/>
          <w:lang w:val="en-US"/>
        </w:rPr>
        <w:t>rch data</w:t>
      </w:r>
    </w:p>
    <w:p w14:paraId="0A6BF7AC" w14:textId="4F00FA24" w:rsidR="00D302CD" w:rsidRPr="009B6BD8" w:rsidRDefault="009B6BD8">
      <w:pPr>
        <w:rPr>
          <w:i/>
          <w:iCs/>
          <w:lang w:val="en-US"/>
        </w:rPr>
      </w:pPr>
      <w:r w:rsidRPr="009B6BD8">
        <w:rPr>
          <w:i/>
          <w:iCs/>
          <w:lang w:val="en-US"/>
        </w:rPr>
        <w:t>Th</w:t>
      </w:r>
      <w:r w:rsidR="00491E32">
        <w:rPr>
          <w:i/>
          <w:iCs/>
          <w:lang w:val="en-US"/>
        </w:rPr>
        <w:t>is</w:t>
      </w:r>
      <w:r w:rsidRPr="009B6BD8">
        <w:rPr>
          <w:i/>
          <w:iCs/>
          <w:lang w:val="en-US"/>
        </w:rPr>
        <w:t xml:space="preserve"> form is used for describing research data prior to archiving.</w:t>
      </w:r>
      <w:r>
        <w:rPr>
          <w:i/>
          <w:iCs/>
          <w:lang w:val="en-US"/>
        </w:rPr>
        <w:t xml:space="preserve"> </w:t>
      </w:r>
      <w:r w:rsidRPr="009B6BD8">
        <w:rPr>
          <w:i/>
          <w:iCs/>
          <w:lang w:val="en-US"/>
        </w:rPr>
        <w:t>If the corresponding documentation exists in another form, for example in a data management plan, it</w:t>
      </w:r>
      <w:r>
        <w:rPr>
          <w:i/>
          <w:iCs/>
          <w:lang w:val="en-US"/>
        </w:rPr>
        <w:t xml:space="preserve"> can replace this form.</w:t>
      </w:r>
    </w:p>
    <w:p w14:paraId="326DB788" w14:textId="3626B5A6" w:rsidR="00734D8E" w:rsidRPr="009B6BD8" w:rsidRDefault="00734D8E">
      <w:pPr>
        <w:rPr>
          <w:i/>
          <w:iCs/>
          <w:lang w:val="en-US"/>
        </w:rPr>
      </w:pPr>
    </w:p>
    <w:p w14:paraId="06136199" w14:textId="4A8DD01A" w:rsidR="00734D8E" w:rsidRDefault="009B6BD8">
      <w:pPr>
        <w:rPr>
          <w:i/>
          <w:iCs/>
        </w:rPr>
      </w:pPr>
      <w:r w:rsidRPr="009B6BD8">
        <w:rPr>
          <w:i/>
          <w:iCs/>
          <w:lang w:val="en-US"/>
        </w:rPr>
        <w:t xml:space="preserve">The purpose of the form is to make it possible to understand and interpret archived research data. </w:t>
      </w:r>
    </w:p>
    <w:p w14:paraId="4B4E6695" w14:textId="77777777" w:rsidR="0097352D" w:rsidRPr="0097352D" w:rsidRDefault="0097352D">
      <w:pPr>
        <w:rPr>
          <w:i/>
          <w:iCs/>
        </w:rPr>
      </w:pPr>
    </w:p>
    <w:p w14:paraId="1B2A24A2" w14:textId="4EFE2945" w:rsidR="0012058B" w:rsidRPr="009B6BD8" w:rsidRDefault="009B6BD8">
      <w:pPr>
        <w:rPr>
          <w:b/>
          <w:lang w:val="en-US"/>
        </w:rPr>
      </w:pPr>
      <w:r w:rsidRPr="009B6BD8">
        <w:rPr>
          <w:b/>
          <w:lang w:val="en-US"/>
        </w:rPr>
        <w:t xml:space="preserve">Information about </w:t>
      </w:r>
      <w:r>
        <w:rPr>
          <w:b/>
          <w:lang w:val="en-US"/>
        </w:rPr>
        <w:t>t</w:t>
      </w:r>
      <w:r w:rsidRPr="009B6BD8">
        <w:rPr>
          <w:b/>
          <w:lang w:val="en-US"/>
        </w:rPr>
        <w:t>he project(s</w:t>
      </w:r>
      <w:r>
        <w:rPr>
          <w:b/>
          <w:lang w:val="en-US"/>
        </w:rPr>
        <w:t>)/research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2058B" w:rsidRPr="009B6BD8" w14:paraId="2877CAF7" w14:textId="77777777" w:rsidTr="00F03375">
        <w:tc>
          <w:tcPr>
            <w:tcW w:w="9062" w:type="dxa"/>
          </w:tcPr>
          <w:p w14:paraId="3ACC1718" w14:textId="1ED65F42" w:rsidR="0012058B" w:rsidRPr="009B6BD8" w:rsidRDefault="009B6BD8">
            <w:pPr>
              <w:rPr>
                <w:sz w:val="20"/>
                <w:szCs w:val="20"/>
                <w:lang w:val="en-US"/>
              </w:rPr>
            </w:pPr>
            <w:r w:rsidRPr="009B6BD8">
              <w:rPr>
                <w:lang w:val="en-US"/>
              </w:rPr>
              <w:t>Name of the project(s)</w:t>
            </w:r>
            <w:r w:rsidR="0097352D" w:rsidRPr="009B6BD8">
              <w:rPr>
                <w:lang w:val="en-US"/>
              </w:rPr>
              <w:t xml:space="preserve"> </w:t>
            </w:r>
            <w:r w:rsidR="0097352D" w:rsidRPr="009B6BD8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or</w:t>
            </w:r>
            <w:r w:rsidRPr="009B6BD8">
              <w:rPr>
                <w:sz w:val="20"/>
                <w:szCs w:val="20"/>
                <w:lang w:val="en-US"/>
              </w:rPr>
              <w:t xml:space="preserve"> the title of th</w:t>
            </w:r>
            <w:r>
              <w:rPr>
                <w:sz w:val="20"/>
                <w:szCs w:val="20"/>
                <w:lang w:val="en-US"/>
              </w:rPr>
              <w:t>e thesis</w:t>
            </w:r>
            <w:r w:rsidR="0097352D" w:rsidRPr="009B6BD8">
              <w:rPr>
                <w:sz w:val="20"/>
                <w:szCs w:val="20"/>
                <w:lang w:val="en-US"/>
              </w:rPr>
              <w:t>)</w:t>
            </w:r>
          </w:p>
          <w:p w14:paraId="429ECF0E" w14:textId="77777777" w:rsidR="0012058B" w:rsidRPr="009B6BD8" w:rsidRDefault="0012058B">
            <w:pPr>
              <w:rPr>
                <w:lang w:val="en-US"/>
              </w:rPr>
            </w:pPr>
          </w:p>
          <w:p w14:paraId="617A3608" w14:textId="77777777" w:rsidR="0012058B" w:rsidRPr="009B6BD8" w:rsidRDefault="0012058B">
            <w:pPr>
              <w:rPr>
                <w:lang w:val="en-US"/>
              </w:rPr>
            </w:pPr>
          </w:p>
        </w:tc>
      </w:tr>
      <w:tr w:rsidR="0012058B" w:rsidRPr="009B6BD8" w14:paraId="57848085" w14:textId="77777777" w:rsidTr="00F03375">
        <w:trPr>
          <w:trHeight w:val="405"/>
        </w:trPr>
        <w:tc>
          <w:tcPr>
            <w:tcW w:w="9062" w:type="dxa"/>
          </w:tcPr>
          <w:p w14:paraId="4E9F7CD3" w14:textId="73890992" w:rsidR="0012058B" w:rsidRPr="009B6BD8" w:rsidRDefault="009B6BD8" w:rsidP="0097352D">
            <w:pPr>
              <w:rPr>
                <w:sz w:val="20"/>
                <w:szCs w:val="20"/>
                <w:lang w:val="en-US"/>
              </w:rPr>
            </w:pPr>
            <w:r w:rsidRPr="009B6BD8">
              <w:rPr>
                <w:lang w:val="en-US"/>
              </w:rPr>
              <w:t>Project</w:t>
            </w:r>
            <w:r w:rsidRPr="009B6BD8">
              <w:rPr>
                <w:sz w:val="20"/>
                <w:szCs w:val="20"/>
                <w:lang w:val="en-US"/>
              </w:rPr>
              <w:t xml:space="preserve"> </w:t>
            </w:r>
            <w:r w:rsidRPr="009B6BD8">
              <w:rPr>
                <w:lang w:val="en-US"/>
              </w:rPr>
              <w:t>manager</w:t>
            </w:r>
            <w:r w:rsidRPr="009B6BD8">
              <w:rPr>
                <w:sz w:val="20"/>
                <w:szCs w:val="20"/>
                <w:lang w:val="en-US"/>
              </w:rPr>
              <w:t xml:space="preserve"> (doctoral student enter</w:t>
            </w:r>
            <w:r w:rsidR="00491E32">
              <w:rPr>
                <w:sz w:val="20"/>
                <w:szCs w:val="20"/>
                <w:lang w:val="en-US"/>
              </w:rPr>
              <w:t>s</w:t>
            </w:r>
            <w:r w:rsidRPr="009B6BD8">
              <w:rPr>
                <w:sz w:val="20"/>
                <w:szCs w:val="20"/>
                <w:lang w:val="en-US"/>
              </w:rPr>
              <w:t xml:space="preserve"> own name)</w:t>
            </w:r>
          </w:p>
        </w:tc>
      </w:tr>
      <w:tr w:rsidR="00F03375" w:rsidRPr="00450AC1" w14:paraId="5E1FAD99" w14:textId="77777777" w:rsidTr="00F03375">
        <w:tc>
          <w:tcPr>
            <w:tcW w:w="9062" w:type="dxa"/>
          </w:tcPr>
          <w:p w14:paraId="11434E4D" w14:textId="4BCF7B20" w:rsidR="00F03375" w:rsidRPr="00C05551" w:rsidRDefault="009B6BD8">
            <w:r>
              <w:t xml:space="preserve">Research </w:t>
            </w:r>
            <w:proofErr w:type="spellStart"/>
            <w:r>
              <w:t>group</w:t>
            </w:r>
            <w:proofErr w:type="spellEnd"/>
          </w:p>
        </w:tc>
      </w:tr>
      <w:tr w:rsidR="0012058B" w:rsidRPr="00450AC1" w14:paraId="438E3F64" w14:textId="77777777" w:rsidTr="00F03375">
        <w:tc>
          <w:tcPr>
            <w:tcW w:w="9062" w:type="dxa"/>
          </w:tcPr>
          <w:p w14:paraId="0053A752" w14:textId="0C81078E" w:rsidR="0012058B" w:rsidRPr="00C05551" w:rsidRDefault="009B6BD8">
            <w:proofErr w:type="spellStart"/>
            <w:r>
              <w:t>Collaboration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parties</w:t>
            </w:r>
            <w:proofErr w:type="spellEnd"/>
          </w:p>
          <w:p w14:paraId="24469503" w14:textId="77777777" w:rsidR="0012058B" w:rsidRPr="00C05551" w:rsidRDefault="0012058B"/>
          <w:p w14:paraId="42CF4B9D" w14:textId="77777777" w:rsidR="0012058B" w:rsidRPr="00C05551" w:rsidRDefault="0012058B"/>
          <w:p w14:paraId="25949EC1" w14:textId="77777777" w:rsidR="0012058B" w:rsidRPr="00C05551" w:rsidRDefault="0012058B"/>
          <w:p w14:paraId="519B07FC" w14:textId="77777777" w:rsidR="001852B4" w:rsidRPr="00C05551" w:rsidRDefault="001852B4"/>
        </w:tc>
      </w:tr>
      <w:tr w:rsidR="0012058B" w:rsidRPr="00450AC1" w14:paraId="726562CD" w14:textId="77777777" w:rsidTr="00F03375">
        <w:tc>
          <w:tcPr>
            <w:tcW w:w="9062" w:type="dxa"/>
          </w:tcPr>
          <w:p w14:paraId="4322A7EF" w14:textId="154B802D" w:rsidR="0012058B" w:rsidRPr="00C05551" w:rsidRDefault="00DB57C2">
            <w:r>
              <w:t>Institution</w:t>
            </w:r>
          </w:p>
          <w:p w14:paraId="2391560A" w14:textId="77777777" w:rsidR="0012058B" w:rsidRPr="00C05551" w:rsidRDefault="0012058B"/>
          <w:p w14:paraId="199E8BC9" w14:textId="77777777" w:rsidR="001852B4" w:rsidRPr="00C05551" w:rsidRDefault="001852B4"/>
        </w:tc>
      </w:tr>
      <w:tr w:rsidR="0012058B" w:rsidRPr="009B6BD8" w14:paraId="535F49CA" w14:textId="77777777" w:rsidTr="00F03375">
        <w:tc>
          <w:tcPr>
            <w:tcW w:w="9062" w:type="dxa"/>
          </w:tcPr>
          <w:p w14:paraId="38EE0E46" w14:textId="3B3CA7BA" w:rsidR="009B6BD8" w:rsidRPr="009B6BD8" w:rsidRDefault="009B6BD8" w:rsidP="009B6BD8">
            <w:pPr>
              <w:rPr>
                <w:lang w:val="en-US"/>
              </w:rPr>
            </w:pPr>
            <w:r w:rsidRPr="009B6BD8">
              <w:rPr>
                <w:lang w:val="en-US"/>
              </w:rPr>
              <w:t xml:space="preserve">Start date of the project/doctoral studies </w:t>
            </w:r>
            <w:r w:rsidRPr="009B6BD8">
              <w:rPr>
                <w:sz w:val="20"/>
                <w:szCs w:val="20"/>
                <w:lang w:val="en-US"/>
              </w:rPr>
              <w:t>(month and year)</w:t>
            </w:r>
          </w:p>
          <w:p w14:paraId="3ED6D968" w14:textId="77777777" w:rsidR="001852B4" w:rsidRPr="009B6BD8" w:rsidRDefault="001852B4">
            <w:pPr>
              <w:rPr>
                <w:lang w:val="en-US"/>
              </w:rPr>
            </w:pPr>
          </w:p>
        </w:tc>
      </w:tr>
      <w:tr w:rsidR="0012058B" w:rsidRPr="009B6BD8" w14:paraId="4B4468B2" w14:textId="77777777" w:rsidTr="00F03375">
        <w:tc>
          <w:tcPr>
            <w:tcW w:w="9062" w:type="dxa"/>
          </w:tcPr>
          <w:p w14:paraId="55F9E43C" w14:textId="34F878BD" w:rsidR="009B6BD8" w:rsidRPr="009B6BD8" w:rsidRDefault="009B6BD8" w:rsidP="009B6BD8">
            <w:pPr>
              <w:rPr>
                <w:lang w:val="en-US"/>
              </w:rPr>
            </w:pPr>
            <w:r w:rsidRPr="009B6BD8">
              <w:rPr>
                <w:lang w:val="en-US"/>
              </w:rPr>
              <w:t xml:space="preserve">End date of the project/doctoral studies </w:t>
            </w:r>
            <w:r w:rsidRPr="004F63E1">
              <w:rPr>
                <w:sz w:val="20"/>
                <w:szCs w:val="20"/>
                <w:lang w:val="en-US"/>
              </w:rPr>
              <w:t>(month and year)</w:t>
            </w:r>
          </w:p>
          <w:p w14:paraId="27E65B2C" w14:textId="77777777" w:rsidR="001852B4" w:rsidRPr="009B6BD8" w:rsidRDefault="001852B4">
            <w:pPr>
              <w:rPr>
                <w:lang w:val="en-US"/>
              </w:rPr>
            </w:pPr>
          </w:p>
        </w:tc>
      </w:tr>
      <w:tr w:rsidR="0012058B" w:rsidRPr="009B6BD8" w14:paraId="6FB45B1D" w14:textId="77777777" w:rsidTr="00F03375">
        <w:tc>
          <w:tcPr>
            <w:tcW w:w="9062" w:type="dxa"/>
          </w:tcPr>
          <w:p w14:paraId="471E1EA0" w14:textId="77777777" w:rsidR="009B6BD8" w:rsidRPr="009B6BD8" w:rsidRDefault="009B6BD8" w:rsidP="009B6BD8">
            <w:pPr>
              <w:rPr>
                <w:lang w:val="en-US"/>
              </w:rPr>
            </w:pPr>
            <w:r w:rsidRPr="009B6BD8">
              <w:rPr>
                <w:lang w:val="en-US"/>
              </w:rPr>
              <w:t xml:space="preserve">Funding </w:t>
            </w:r>
            <w:r w:rsidRPr="004F63E1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4F63E1">
              <w:rPr>
                <w:sz w:val="20"/>
                <w:szCs w:val="20"/>
                <w:lang w:val="en-US"/>
              </w:rPr>
              <w:t>e.g.</w:t>
            </w:r>
            <w:proofErr w:type="gramEnd"/>
            <w:r w:rsidRPr="004F63E1">
              <w:rPr>
                <w:sz w:val="20"/>
                <w:szCs w:val="20"/>
                <w:lang w:val="en-US"/>
              </w:rPr>
              <w:t xml:space="preserve"> internal funding, external funds from financier x or doctoral studies with a scholarship from SIDA/EU)</w:t>
            </w:r>
          </w:p>
          <w:p w14:paraId="099548C0" w14:textId="77777777" w:rsidR="001852B4" w:rsidRPr="009B6BD8" w:rsidRDefault="001852B4">
            <w:pPr>
              <w:rPr>
                <w:lang w:val="en-US"/>
              </w:rPr>
            </w:pPr>
          </w:p>
          <w:p w14:paraId="3F14B66E" w14:textId="77777777" w:rsidR="001852B4" w:rsidRPr="009B6BD8" w:rsidRDefault="001852B4">
            <w:pPr>
              <w:rPr>
                <w:lang w:val="en-US"/>
              </w:rPr>
            </w:pPr>
          </w:p>
          <w:p w14:paraId="18A77B25" w14:textId="77777777" w:rsidR="001852B4" w:rsidRPr="009B6BD8" w:rsidRDefault="001852B4">
            <w:pPr>
              <w:rPr>
                <w:lang w:val="en-US"/>
              </w:rPr>
            </w:pPr>
          </w:p>
          <w:p w14:paraId="6C2C0478" w14:textId="77777777" w:rsidR="001852B4" w:rsidRPr="009B6BD8" w:rsidRDefault="001852B4">
            <w:pPr>
              <w:rPr>
                <w:lang w:val="en-US"/>
              </w:rPr>
            </w:pPr>
          </w:p>
        </w:tc>
      </w:tr>
      <w:tr w:rsidR="0012058B" w:rsidRPr="009B6BD8" w14:paraId="0141EE90" w14:textId="77777777" w:rsidTr="00F03375">
        <w:tc>
          <w:tcPr>
            <w:tcW w:w="9062" w:type="dxa"/>
          </w:tcPr>
          <w:p w14:paraId="4F98CD12" w14:textId="77777777" w:rsidR="009B6BD8" w:rsidRPr="009B6BD8" w:rsidRDefault="009B6BD8" w:rsidP="009B6BD8">
            <w:pPr>
              <w:rPr>
                <w:lang w:val="en-US"/>
              </w:rPr>
            </w:pPr>
            <w:r w:rsidRPr="009B6BD8">
              <w:rPr>
                <w:lang w:val="en-US"/>
              </w:rPr>
              <w:t xml:space="preserve">Description of the project </w:t>
            </w:r>
            <w:r w:rsidRPr="004F63E1">
              <w:rPr>
                <w:sz w:val="20"/>
                <w:szCs w:val="20"/>
                <w:lang w:val="en-US"/>
              </w:rPr>
              <w:t xml:space="preserve">(if </w:t>
            </w:r>
            <w:proofErr w:type="gramStart"/>
            <w:r w:rsidRPr="004F63E1">
              <w:rPr>
                <w:sz w:val="20"/>
                <w:szCs w:val="20"/>
                <w:lang w:val="en-US"/>
              </w:rPr>
              <w:t>necessary</w:t>
            </w:r>
            <w:proofErr w:type="gramEnd"/>
            <w:r w:rsidRPr="004F63E1">
              <w:rPr>
                <w:sz w:val="20"/>
                <w:szCs w:val="20"/>
                <w:lang w:val="en-US"/>
              </w:rPr>
              <w:t xml:space="preserve"> as an attachment)</w:t>
            </w:r>
          </w:p>
          <w:p w14:paraId="2172B8CC" w14:textId="77777777" w:rsidR="001852B4" w:rsidRPr="009B6BD8" w:rsidRDefault="001852B4">
            <w:pPr>
              <w:rPr>
                <w:lang w:val="en-US"/>
              </w:rPr>
            </w:pPr>
          </w:p>
          <w:p w14:paraId="49282394" w14:textId="77777777" w:rsidR="001852B4" w:rsidRPr="009B6BD8" w:rsidRDefault="001852B4">
            <w:pPr>
              <w:rPr>
                <w:lang w:val="en-US"/>
              </w:rPr>
            </w:pPr>
          </w:p>
          <w:p w14:paraId="23E9CAD2" w14:textId="77777777" w:rsidR="001852B4" w:rsidRPr="009B6BD8" w:rsidRDefault="001852B4">
            <w:pPr>
              <w:rPr>
                <w:lang w:val="en-US"/>
              </w:rPr>
            </w:pPr>
          </w:p>
          <w:p w14:paraId="5B169CE6" w14:textId="77777777" w:rsidR="001852B4" w:rsidRPr="009B6BD8" w:rsidRDefault="001852B4">
            <w:pPr>
              <w:rPr>
                <w:lang w:val="en-US"/>
              </w:rPr>
            </w:pPr>
          </w:p>
          <w:p w14:paraId="0D8E0FC1" w14:textId="77777777" w:rsidR="001852B4" w:rsidRPr="009B6BD8" w:rsidRDefault="001852B4">
            <w:pPr>
              <w:rPr>
                <w:lang w:val="en-US"/>
              </w:rPr>
            </w:pPr>
          </w:p>
          <w:p w14:paraId="1DFF1DAE" w14:textId="77777777" w:rsidR="001852B4" w:rsidRPr="009B6BD8" w:rsidRDefault="001852B4">
            <w:pPr>
              <w:rPr>
                <w:lang w:val="en-US"/>
              </w:rPr>
            </w:pPr>
          </w:p>
          <w:p w14:paraId="5F226963" w14:textId="77777777" w:rsidR="001852B4" w:rsidRPr="009B6BD8" w:rsidRDefault="001852B4">
            <w:pPr>
              <w:rPr>
                <w:lang w:val="en-US"/>
              </w:rPr>
            </w:pPr>
          </w:p>
          <w:p w14:paraId="4631D840" w14:textId="77777777" w:rsidR="001852B4" w:rsidRPr="009B6BD8" w:rsidRDefault="001852B4">
            <w:pPr>
              <w:rPr>
                <w:lang w:val="en-US"/>
              </w:rPr>
            </w:pPr>
          </w:p>
        </w:tc>
      </w:tr>
      <w:tr w:rsidR="00F03375" w:rsidRPr="00450AC1" w14:paraId="7D48AB50" w14:textId="77777777" w:rsidTr="00F03375">
        <w:tc>
          <w:tcPr>
            <w:tcW w:w="9062" w:type="dxa"/>
          </w:tcPr>
          <w:p w14:paraId="5969BF96" w14:textId="241BCDA7" w:rsidR="00F03375" w:rsidRDefault="00B7222E">
            <w:proofErr w:type="spellStart"/>
            <w:r>
              <w:t>Publications</w:t>
            </w:r>
            <w:proofErr w:type="spellEnd"/>
          </w:p>
          <w:p w14:paraId="48E7BCF4" w14:textId="77777777" w:rsidR="00F03375" w:rsidRPr="00C05551" w:rsidRDefault="00F03375"/>
        </w:tc>
      </w:tr>
    </w:tbl>
    <w:p w14:paraId="62109804" w14:textId="77777777" w:rsidR="00EC4A2B" w:rsidRPr="00C05551" w:rsidRDefault="00EC4A2B">
      <w:pPr>
        <w:rPr>
          <w:b/>
        </w:rPr>
      </w:pPr>
    </w:p>
    <w:p w14:paraId="31A4CA9D" w14:textId="351748FD" w:rsidR="0012058B" w:rsidRPr="00B7222E" w:rsidRDefault="00B7222E">
      <w:pPr>
        <w:rPr>
          <w:b/>
          <w:lang w:val="en-US"/>
        </w:rPr>
      </w:pPr>
      <w:r w:rsidRPr="00B7222E">
        <w:rPr>
          <w:b/>
          <w:lang w:val="en-US"/>
        </w:rPr>
        <w:t>Information on the research d</w:t>
      </w:r>
      <w:r>
        <w:rPr>
          <w:b/>
          <w:lang w:val="en-US"/>
        </w:rPr>
        <w:t>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03375" w:rsidRPr="00B7222E" w14:paraId="00E6DDF6" w14:textId="77777777" w:rsidTr="00F03375">
        <w:tc>
          <w:tcPr>
            <w:tcW w:w="9062" w:type="dxa"/>
          </w:tcPr>
          <w:p w14:paraId="1F2AC881" w14:textId="77777777" w:rsidR="00B7222E" w:rsidRPr="00B7222E" w:rsidRDefault="00B7222E" w:rsidP="00B7222E">
            <w:r w:rsidRPr="00B7222E">
              <w:t xml:space="preserve">Description of research data </w:t>
            </w:r>
            <w:r w:rsidRPr="004F63E1">
              <w:rPr>
                <w:sz w:val="20"/>
                <w:szCs w:val="20"/>
              </w:rPr>
              <w:t xml:space="preserve">(e.g. type of data such as "recorded interviews", folder structure, file name, metadata, explanation of variables, abbreviations, </w:t>
            </w:r>
            <w:proofErr w:type="gramStart"/>
            <w:r w:rsidRPr="004F63E1">
              <w:rPr>
                <w:sz w:val="20"/>
                <w:szCs w:val="20"/>
              </w:rPr>
              <w:t>etc.</w:t>
            </w:r>
            <w:proofErr w:type="gramEnd"/>
            <w:r w:rsidRPr="004F63E1">
              <w:rPr>
                <w:sz w:val="20"/>
                <w:szCs w:val="20"/>
              </w:rPr>
              <w:t>)</w:t>
            </w:r>
          </w:p>
          <w:p w14:paraId="09A320D3" w14:textId="77777777" w:rsidR="00F03375" w:rsidRPr="00B7222E" w:rsidRDefault="00F03375">
            <w:pPr>
              <w:rPr>
                <w:lang w:val="en-US"/>
              </w:rPr>
            </w:pPr>
          </w:p>
          <w:p w14:paraId="522EFC2B" w14:textId="77777777" w:rsidR="00F03375" w:rsidRPr="00B7222E" w:rsidRDefault="00F03375">
            <w:pPr>
              <w:rPr>
                <w:lang w:val="en-US"/>
              </w:rPr>
            </w:pPr>
          </w:p>
          <w:p w14:paraId="6F8CDC54" w14:textId="77777777" w:rsidR="00F03375" w:rsidRPr="00B7222E" w:rsidRDefault="00F03375">
            <w:pPr>
              <w:rPr>
                <w:lang w:val="en-US"/>
              </w:rPr>
            </w:pPr>
          </w:p>
          <w:p w14:paraId="09ED7323" w14:textId="77777777" w:rsidR="00F03375" w:rsidRPr="00B7222E" w:rsidRDefault="00F03375">
            <w:pPr>
              <w:rPr>
                <w:lang w:val="en-US"/>
              </w:rPr>
            </w:pPr>
          </w:p>
          <w:p w14:paraId="7566B97D" w14:textId="77777777" w:rsidR="00F03375" w:rsidRPr="00B7222E" w:rsidRDefault="00F03375">
            <w:pPr>
              <w:rPr>
                <w:lang w:val="en-US"/>
              </w:rPr>
            </w:pPr>
          </w:p>
        </w:tc>
      </w:tr>
      <w:tr w:rsidR="00D86ECD" w:rsidRPr="00D86ECD" w14:paraId="44C98B3A" w14:textId="77777777" w:rsidTr="00F03375">
        <w:tc>
          <w:tcPr>
            <w:tcW w:w="9062" w:type="dxa"/>
          </w:tcPr>
          <w:p w14:paraId="5372452E" w14:textId="77777777" w:rsidR="00D86ECD" w:rsidRPr="00D86ECD" w:rsidRDefault="00D86ECD" w:rsidP="00D86ECD">
            <w:r w:rsidRPr="00D86ECD">
              <w:lastRenderedPageBreak/>
              <w:t xml:space="preserve">Data storage </w:t>
            </w:r>
            <w:r w:rsidRPr="00D86ECD">
              <w:rPr>
                <w:sz w:val="20"/>
                <w:szCs w:val="20"/>
              </w:rPr>
              <w:t>(e.g. USB, external hard drive, G://)</w:t>
            </w:r>
          </w:p>
          <w:p w14:paraId="3FAF57D6" w14:textId="77777777" w:rsidR="00D86ECD" w:rsidRPr="00D86ECD" w:rsidRDefault="00D86ECD" w:rsidP="00D86ECD"/>
        </w:tc>
      </w:tr>
      <w:tr w:rsidR="001852B4" w:rsidRPr="00450AC1" w14:paraId="77AE4B95" w14:textId="77777777" w:rsidTr="00F03375">
        <w:tc>
          <w:tcPr>
            <w:tcW w:w="9062" w:type="dxa"/>
          </w:tcPr>
          <w:p w14:paraId="2E1773B6" w14:textId="77777777" w:rsidR="00B7222E" w:rsidRPr="00B7222E" w:rsidRDefault="00B7222E" w:rsidP="00B7222E">
            <w:r w:rsidRPr="00B7222E">
              <w:t xml:space="preserve">Format </w:t>
            </w:r>
            <w:r w:rsidRPr="004F63E1">
              <w:rPr>
                <w:sz w:val="20"/>
                <w:szCs w:val="20"/>
              </w:rPr>
              <w:t>(</w:t>
            </w:r>
            <w:proofErr w:type="spellStart"/>
            <w:r w:rsidRPr="004F63E1">
              <w:rPr>
                <w:sz w:val="20"/>
                <w:szCs w:val="20"/>
              </w:rPr>
              <w:t>e.g</w:t>
            </w:r>
            <w:proofErr w:type="spellEnd"/>
            <w:r w:rsidRPr="004F63E1">
              <w:rPr>
                <w:sz w:val="20"/>
                <w:szCs w:val="20"/>
              </w:rPr>
              <w:t>. PDF, paper, xml, TIFF)</w:t>
            </w:r>
          </w:p>
          <w:p w14:paraId="1B647377" w14:textId="77777777" w:rsidR="00EB260E" w:rsidRPr="00C05551" w:rsidRDefault="00EB260E" w:rsidP="00B7222E"/>
        </w:tc>
      </w:tr>
      <w:tr w:rsidR="001852B4" w:rsidRPr="00B7222E" w14:paraId="429038EF" w14:textId="77777777" w:rsidTr="00F03375">
        <w:tc>
          <w:tcPr>
            <w:tcW w:w="9062" w:type="dxa"/>
          </w:tcPr>
          <w:p w14:paraId="13CC5072" w14:textId="06B98B3B" w:rsidR="00B7222E" w:rsidRPr="004F63E1" w:rsidRDefault="00B7222E" w:rsidP="00B7222E">
            <w:pPr>
              <w:rPr>
                <w:sz w:val="20"/>
                <w:szCs w:val="20"/>
                <w:lang w:val="en-US"/>
              </w:rPr>
            </w:pPr>
            <w:r w:rsidRPr="00B7222E">
              <w:rPr>
                <w:lang w:val="en-US"/>
              </w:rPr>
              <w:t xml:space="preserve">User rights and restrictions </w:t>
            </w:r>
            <w:r w:rsidRPr="004F63E1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4F63E1">
              <w:rPr>
                <w:sz w:val="20"/>
                <w:szCs w:val="20"/>
                <w:lang w:val="en-US"/>
              </w:rPr>
              <w:t>e</w:t>
            </w:r>
            <w:r w:rsidR="004F63E1">
              <w:rPr>
                <w:sz w:val="20"/>
                <w:szCs w:val="20"/>
                <w:lang w:val="en-US"/>
              </w:rPr>
              <w:t>.</w:t>
            </w:r>
            <w:r w:rsidRPr="004F63E1">
              <w:rPr>
                <w:sz w:val="20"/>
                <w:szCs w:val="20"/>
                <w:lang w:val="en-US"/>
              </w:rPr>
              <w:t>g</w:t>
            </w:r>
            <w:r w:rsidR="004F63E1">
              <w:rPr>
                <w:sz w:val="20"/>
                <w:szCs w:val="20"/>
                <w:lang w:val="en-US"/>
              </w:rPr>
              <w:t>.</w:t>
            </w:r>
            <w:proofErr w:type="gramEnd"/>
            <w:r w:rsidRPr="004F63E1">
              <w:rPr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Pr="004F63E1">
                <w:rPr>
                  <w:rStyle w:val="Hyperlnk"/>
                  <w:sz w:val="20"/>
                  <w:szCs w:val="20"/>
                  <w:lang w:val="en-US"/>
                </w:rPr>
                <w:t>secrecy</w:t>
              </w:r>
            </w:hyperlink>
            <w:r w:rsidRPr="004F63E1">
              <w:rPr>
                <w:sz w:val="20"/>
                <w:szCs w:val="20"/>
                <w:lang w:val="en-US"/>
              </w:rPr>
              <w:t>)</w:t>
            </w:r>
          </w:p>
          <w:p w14:paraId="4E740313" w14:textId="77777777" w:rsidR="004F000F" w:rsidRPr="00B7222E" w:rsidRDefault="004F000F" w:rsidP="00B7222E">
            <w:pPr>
              <w:rPr>
                <w:lang w:val="en-US"/>
              </w:rPr>
            </w:pPr>
          </w:p>
          <w:p w14:paraId="53A6D6EE" w14:textId="77777777" w:rsidR="004F000F" w:rsidRPr="00B7222E" w:rsidRDefault="004F000F" w:rsidP="00B7222E">
            <w:pPr>
              <w:rPr>
                <w:lang w:val="en-US"/>
              </w:rPr>
            </w:pPr>
          </w:p>
        </w:tc>
      </w:tr>
      <w:tr w:rsidR="001A59AC" w:rsidRPr="00B7222E" w14:paraId="16ACFE47" w14:textId="77777777" w:rsidTr="00F03375">
        <w:tc>
          <w:tcPr>
            <w:tcW w:w="9062" w:type="dxa"/>
          </w:tcPr>
          <w:p w14:paraId="6FA50468" w14:textId="399434E1" w:rsidR="00B7222E" w:rsidRPr="00B7222E" w:rsidRDefault="00B7222E" w:rsidP="00B7222E">
            <w:pPr>
              <w:rPr>
                <w:sz w:val="20"/>
                <w:szCs w:val="20"/>
                <w:lang w:val="en-US"/>
              </w:rPr>
            </w:pPr>
            <w:r w:rsidRPr="00B7222E">
              <w:rPr>
                <w:lang w:val="en-US"/>
              </w:rPr>
              <w:t xml:space="preserve">Personal data </w:t>
            </w:r>
            <w:r w:rsidRPr="00B7222E">
              <w:rPr>
                <w:sz w:val="20"/>
                <w:szCs w:val="20"/>
                <w:lang w:val="en-US"/>
              </w:rPr>
              <w:t>(</w:t>
            </w:r>
            <w:r w:rsidRPr="00B7222E">
              <w:rPr>
                <w:sz w:val="20"/>
                <w:szCs w:val="20"/>
                <w:lang w:val="en-US"/>
              </w:rPr>
              <w:t>d</w:t>
            </w:r>
            <w:r w:rsidRPr="00B7222E">
              <w:rPr>
                <w:sz w:val="20"/>
                <w:szCs w:val="20"/>
                <w:lang w:val="en-US"/>
              </w:rPr>
              <w:t xml:space="preserve">oes the data contain </w:t>
            </w:r>
            <w:hyperlink r:id="rId7" w:history="1">
              <w:r w:rsidRPr="004F63E1">
                <w:rPr>
                  <w:rStyle w:val="Hyperlnk"/>
                  <w:sz w:val="20"/>
                  <w:szCs w:val="20"/>
                  <w:lang w:val="en-US"/>
                </w:rPr>
                <w:t>sensitive personal data</w:t>
              </w:r>
            </w:hyperlink>
            <w:r w:rsidRPr="00B7222E">
              <w:rPr>
                <w:sz w:val="20"/>
                <w:szCs w:val="20"/>
                <w:lang w:val="en-US"/>
              </w:rPr>
              <w:t xml:space="preserve"> or </w:t>
            </w:r>
            <w:hyperlink r:id="rId8" w:history="1">
              <w:r w:rsidRPr="00B7222E">
                <w:rPr>
                  <w:rStyle w:val="Hyperlnk"/>
                  <w:sz w:val="20"/>
                  <w:szCs w:val="20"/>
                  <w:lang w:val="en-US"/>
                </w:rPr>
                <w:t>personal data meriting extra protection</w:t>
              </w:r>
            </w:hyperlink>
            <w:r w:rsidRPr="00B7222E">
              <w:rPr>
                <w:sz w:val="20"/>
                <w:szCs w:val="20"/>
                <w:lang w:val="en-US"/>
              </w:rPr>
              <w:t>?)</w:t>
            </w:r>
          </w:p>
          <w:p w14:paraId="31E505D0" w14:textId="3561F038" w:rsidR="001A59AC" w:rsidRPr="00B7222E" w:rsidRDefault="001A59AC" w:rsidP="004963AA">
            <w:pPr>
              <w:rPr>
                <w:sz w:val="20"/>
                <w:szCs w:val="20"/>
                <w:lang w:val="en-US"/>
              </w:rPr>
            </w:pPr>
          </w:p>
          <w:p w14:paraId="3A1CC000" w14:textId="77777777" w:rsidR="001A59AC" w:rsidRPr="00B7222E" w:rsidRDefault="001A59AC" w:rsidP="004963AA">
            <w:pPr>
              <w:rPr>
                <w:sz w:val="20"/>
                <w:szCs w:val="20"/>
                <w:lang w:val="en-US"/>
              </w:rPr>
            </w:pPr>
          </w:p>
          <w:p w14:paraId="7BFE85C1" w14:textId="77777777" w:rsidR="001A59AC" w:rsidRPr="00B7222E" w:rsidRDefault="001A59AC" w:rsidP="004963AA">
            <w:pPr>
              <w:rPr>
                <w:sz w:val="20"/>
                <w:szCs w:val="20"/>
                <w:lang w:val="en-US"/>
              </w:rPr>
            </w:pPr>
          </w:p>
          <w:p w14:paraId="6E5E416F" w14:textId="77777777" w:rsidR="001A59AC" w:rsidRPr="00B7222E" w:rsidRDefault="001A59AC" w:rsidP="004963AA">
            <w:pPr>
              <w:rPr>
                <w:sz w:val="20"/>
                <w:szCs w:val="20"/>
                <w:lang w:val="en-US"/>
              </w:rPr>
            </w:pPr>
          </w:p>
          <w:p w14:paraId="31013723" w14:textId="77777777" w:rsidR="001A59AC" w:rsidRPr="00B7222E" w:rsidRDefault="001A59AC" w:rsidP="004963AA">
            <w:pPr>
              <w:rPr>
                <w:sz w:val="20"/>
                <w:szCs w:val="20"/>
                <w:lang w:val="en-US"/>
              </w:rPr>
            </w:pPr>
          </w:p>
        </w:tc>
      </w:tr>
      <w:tr w:rsidR="00D86ECD" w:rsidRPr="00B7222E" w14:paraId="3F0B3CD2" w14:textId="77777777" w:rsidTr="00F03375">
        <w:tc>
          <w:tcPr>
            <w:tcW w:w="9062" w:type="dxa"/>
          </w:tcPr>
          <w:p w14:paraId="1DEE643B" w14:textId="77777777" w:rsidR="00D86ECD" w:rsidRPr="00B7222E" w:rsidRDefault="00D86ECD" w:rsidP="00D86ECD">
            <w:pPr>
              <w:rPr>
                <w:lang w:val="en-US"/>
              </w:rPr>
            </w:pPr>
            <w:r w:rsidRPr="00B7222E">
              <w:rPr>
                <w:lang w:val="en-US"/>
              </w:rPr>
              <w:t>Is the data coded a</w:t>
            </w:r>
            <w:r>
              <w:rPr>
                <w:lang w:val="en-US"/>
              </w:rPr>
              <w:t>nd is there a code key?</w:t>
            </w:r>
          </w:p>
          <w:p w14:paraId="2B3F862D" w14:textId="77777777" w:rsidR="00D86ECD" w:rsidRPr="00B7222E" w:rsidRDefault="00D86ECD" w:rsidP="00446633">
            <w:pPr>
              <w:rPr>
                <w:lang w:val="en-US"/>
              </w:rPr>
            </w:pPr>
          </w:p>
        </w:tc>
      </w:tr>
      <w:tr w:rsidR="00F03375" w:rsidRPr="00B7222E" w14:paraId="1C3693CA" w14:textId="77777777" w:rsidTr="00F03375">
        <w:tc>
          <w:tcPr>
            <w:tcW w:w="9062" w:type="dxa"/>
          </w:tcPr>
          <w:p w14:paraId="7E0942AF" w14:textId="3EE39F7F" w:rsidR="00D86ECD" w:rsidRPr="00D86ECD" w:rsidRDefault="00D86ECD" w:rsidP="00D86ECD">
            <w:pPr>
              <w:rPr>
                <w:lang w:val="en-US"/>
              </w:rPr>
            </w:pPr>
            <w:r w:rsidRPr="00D86ECD">
              <w:rPr>
                <w:lang w:val="en-US"/>
              </w:rPr>
              <w:t>Quantity</w:t>
            </w:r>
            <w:r>
              <w:rPr>
                <w:lang w:val="en-US"/>
              </w:rPr>
              <w:t xml:space="preserve"> (</w:t>
            </w:r>
            <w:proofErr w:type="gramStart"/>
            <w:r w:rsidRPr="00D86ECD">
              <w:rPr>
                <w:sz w:val="20"/>
                <w:szCs w:val="20"/>
                <w:lang w:val="en-US"/>
              </w:rPr>
              <w:t>e.g.</w:t>
            </w:r>
            <w:proofErr w:type="gramEnd"/>
            <w:r w:rsidRPr="00D86E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6ECD">
              <w:rPr>
                <w:sz w:val="20"/>
                <w:szCs w:val="20"/>
                <w:lang w:val="en-US"/>
              </w:rPr>
              <w:t>MegaByte</w:t>
            </w:r>
            <w:proofErr w:type="spellEnd"/>
            <w:r w:rsidRPr="00D86ECD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D86ECD">
              <w:rPr>
                <w:sz w:val="20"/>
                <w:szCs w:val="20"/>
                <w:lang w:val="en-US"/>
              </w:rPr>
              <w:t>GigaByte</w:t>
            </w:r>
            <w:proofErr w:type="spellEnd"/>
            <w:r w:rsidRPr="00D86ECD">
              <w:rPr>
                <w:sz w:val="20"/>
                <w:szCs w:val="20"/>
                <w:lang w:val="en-US"/>
              </w:rPr>
              <w:t xml:space="preserve"> or shelf meters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71FD446A" w14:textId="77777777" w:rsidR="00F03375" w:rsidRPr="00B7222E" w:rsidRDefault="00F03375" w:rsidP="00D86ECD">
            <w:pPr>
              <w:rPr>
                <w:u w:val="single"/>
                <w:lang w:val="en-US"/>
              </w:rPr>
            </w:pPr>
          </w:p>
        </w:tc>
      </w:tr>
      <w:tr w:rsidR="00175EFA" w:rsidRPr="00B7222E" w14:paraId="5BB712CD" w14:textId="77777777" w:rsidTr="00F03375">
        <w:tc>
          <w:tcPr>
            <w:tcW w:w="9062" w:type="dxa"/>
          </w:tcPr>
          <w:p w14:paraId="5239E361" w14:textId="28A2C368" w:rsidR="00B7222E" w:rsidRPr="00B7222E" w:rsidRDefault="00B7222E" w:rsidP="00B7222E">
            <w:pPr>
              <w:rPr>
                <w:lang w:val="en-US"/>
              </w:rPr>
            </w:pPr>
            <w:r w:rsidRPr="00B7222E">
              <w:rPr>
                <w:lang w:val="en-US"/>
              </w:rPr>
              <w:t xml:space="preserve">Additional information </w:t>
            </w:r>
            <w:r w:rsidRPr="00B7222E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B7222E">
              <w:rPr>
                <w:sz w:val="20"/>
                <w:szCs w:val="20"/>
                <w:lang w:val="en-US"/>
              </w:rPr>
              <w:t>e.g.</w:t>
            </w:r>
            <w:proofErr w:type="gramEnd"/>
            <w:r w:rsidRPr="00B7222E">
              <w:rPr>
                <w:sz w:val="20"/>
                <w:szCs w:val="20"/>
                <w:lang w:val="en-US"/>
              </w:rPr>
              <w:t xml:space="preserve"> opportunities to reuse the material in other research, connection to other research material</w:t>
            </w:r>
            <w:r w:rsidRPr="00B7222E">
              <w:rPr>
                <w:sz w:val="20"/>
                <w:szCs w:val="20"/>
                <w:lang w:val="en-US"/>
              </w:rPr>
              <w:t>)</w:t>
            </w:r>
          </w:p>
          <w:p w14:paraId="6E87683E" w14:textId="77777777" w:rsidR="00C05551" w:rsidRPr="00B7222E" w:rsidRDefault="00C05551">
            <w:pPr>
              <w:rPr>
                <w:lang w:val="en-US"/>
              </w:rPr>
            </w:pPr>
          </w:p>
        </w:tc>
      </w:tr>
    </w:tbl>
    <w:p w14:paraId="19591B1E" w14:textId="77777777" w:rsidR="001852B4" w:rsidRPr="00B7222E" w:rsidRDefault="001852B4">
      <w:pPr>
        <w:rPr>
          <w:b/>
          <w:lang w:val="en-US"/>
        </w:rPr>
      </w:pPr>
    </w:p>
    <w:p w14:paraId="0A71FCCF" w14:textId="77777777" w:rsidR="00C05551" w:rsidRPr="00B7222E" w:rsidRDefault="00C05551">
      <w:pPr>
        <w:rPr>
          <w:b/>
          <w:lang w:val="en-US"/>
        </w:rPr>
      </w:pPr>
    </w:p>
    <w:sectPr w:rsidR="00C05551" w:rsidRPr="00B7222E" w:rsidSect="00C055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C9BC" w14:textId="77777777" w:rsidR="00B45ABF" w:rsidRDefault="00B45ABF">
      <w:r>
        <w:separator/>
      </w:r>
    </w:p>
  </w:endnote>
  <w:endnote w:type="continuationSeparator" w:id="0">
    <w:p w14:paraId="6D8789C0" w14:textId="77777777" w:rsidR="00B45ABF" w:rsidRDefault="00B4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A9D9" w14:textId="77777777" w:rsidR="00450AC1" w:rsidRDefault="00450A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880A" w14:textId="77777777" w:rsidR="00450AC1" w:rsidRDefault="00450A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CB18" w14:textId="77777777" w:rsidR="00450AC1" w:rsidRDefault="00450A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396F" w14:textId="77777777" w:rsidR="00B45ABF" w:rsidRDefault="00B45ABF">
      <w:r>
        <w:separator/>
      </w:r>
    </w:p>
  </w:footnote>
  <w:footnote w:type="continuationSeparator" w:id="0">
    <w:p w14:paraId="746B261A" w14:textId="77777777" w:rsidR="00B45ABF" w:rsidRDefault="00B4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F649" w14:textId="77777777" w:rsidR="004963AA" w:rsidRDefault="004963AA" w:rsidP="004963A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7444BA7" w14:textId="77777777" w:rsidR="004963AA" w:rsidRDefault="004963AA" w:rsidP="004963A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BB5B" w14:textId="77777777" w:rsidR="004963AA" w:rsidRDefault="004963AA" w:rsidP="004963A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56F1A">
      <w:rPr>
        <w:rStyle w:val="Sidnummer"/>
        <w:noProof/>
      </w:rPr>
      <w:t>2</w:t>
    </w:r>
    <w:r>
      <w:rPr>
        <w:rStyle w:val="Sidnummer"/>
      </w:rPr>
      <w:fldChar w:fldCharType="end"/>
    </w:r>
  </w:p>
  <w:p w14:paraId="3BD248AF" w14:textId="77777777" w:rsidR="004963AA" w:rsidRDefault="004963AA" w:rsidP="004963AA">
    <w:pPr>
      <w:pStyle w:val="Sidhuvu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A91C" w14:textId="77777777" w:rsidR="00450AC1" w:rsidRDefault="00450AC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8B"/>
    <w:rsid w:val="00111A2B"/>
    <w:rsid w:val="0012058B"/>
    <w:rsid w:val="001542B9"/>
    <w:rsid w:val="00175EFA"/>
    <w:rsid w:val="001852B4"/>
    <w:rsid w:val="001A59AC"/>
    <w:rsid w:val="001C4B62"/>
    <w:rsid w:val="001F429D"/>
    <w:rsid w:val="0021722E"/>
    <w:rsid w:val="00256F1A"/>
    <w:rsid w:val="003D6522"/>
    <w:rsid w:val="00430273"/>
    <w:rsid w:val="00446633"/>
    <w:rsid w:val="00450AC1"/>
    <w:rsid w:val="00491E32"/>
    <w:rsid w:val="004963AA"/>
    <w:rsid w:val="004F000F"/>
    <w:rsid w:val="004F63E1"/>
    <w:rsid w:val="005F17BF"/>
    <w:rsid w:val="006D7AEF"/>
    <w:rsid w:val="00713E70"/>
    <w:rsid w:val="00734D8E"/>
    <w:rsid w:val="00790E5D"/>
    <w:rsid w:val="00795D37"/>
    <w:rsid w:val="007D02E4"/>
    <w:rsid w:val="008362DF"/>
    <w:rsid w:val="00922F4F"/>
    <w:rsid w:val="00967FF7"/>
    <w:rsid w:val="0097352D"/>
    <w:rsid w:val="009B6BD8"/>
    <w:rsid w:val="00A17BDC"/>
    <w:rsid w:val="00A95B7A"/>
    <w:rsid w:val="00B40C5B"/>
    <w:rsid w:val="00B45ABF"/>
    <w:rsid w:val="00B7222E"/>
    <w:rsid w:val="00BE2E7B"/>
    <w:rsid w:val="00C020CE"/>
    <w:rsid w:val="00C05551"/>
    <w:rsid w:val="00C17063"/>
    <w:rsid w:val="00C619FD"/>
    <w:rsid w:val="00CD1D1D"/>
    <w:rsid w:val="00D10739"/>
    <w:rsid w:val="00D302CD"/>
    <w:rsid w:val="00D8247C"/>
    <w:rsid w:val="00D86ECD"/>
    <w:rsid w:val="00DB57C2"/>
    <w:rsid w:val="00DF1457"/>
    <w:rsid w:val="00E27CBB"/>
    <w:rsid w:val="00EB260E"/>
    <w:rsid w:val="00EC4A2B"/>
    <w:rsid w:val="00F03375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FA7EDCF"/>
  <w15:chartTrackingRefBased/>
  <w15:docId w15:val="{68977A43-3D9C-432B-88D5-CC6559D5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2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963A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963AA"/>
  </w:style>
  <w:style w:type="paragraph" w:styleId="Sidfot">
    <w:name w:val="footer"/>
    <w:basedOn w:val="Normal"/>
    <w:link w:val="SidfotChar"/>
    <w:uiPriority w:val="99"/>
    <w:semiHidden/>
    <w:unhideWhenUsed/>
    <w:rsid w:val="00450A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50AC1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3027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30273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B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B6BD8"/>
    <w:rPr>
      <w:rFonts w:ascii="Courier New" w:hAnsi="Courier New" w:cs="Courier New"/>
    </w:rPr>
  </w:style>
  <w:style w:type="character" w:customStyle="1" w:styleId="y2iqfc">
    <w:name w:val="y2iqfc"/>
    <w:basedOn w:val="Standardstycketeckensnitt"/>
    <w:rsid w:val="009B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.se/en/staff/for-my-work/information-management/behandling-av-personuppgifter-gdpr/allman-information/integritetskansliga-personuppgifter/personal-data-meriting-extra-protection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hb.se/en/staff/for-my-work/information-management/behandling-av-personuppgifter-gdpr/allman-information/integritetskansliga-personuppgifter/sensitive-personal-data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b.se/en/staff/for-my-work/information-management/secrec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Högskolan i Borås</vt:lpstr>
      <vt:lpstr>Högskolan i Borås</vt:lpstr>
    </vt:vector>
  </TitlesOfParts>
  <Company>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Högskolan i Borås</dc:title>
  <dc:subject/>
  <dc:creator>margareta åkesson</dc:creator>
  <cp:keywords/>
  <dc:description/>
  <cp:lastModifiedBy>Åsa Enmyren</cp:lastModifiedBy>
  <cp:revision>5</cp:revision>
  <cp:lastPrinted>2007-02-27T15:06:00Z</cp:lastPrinted>
  <dcterms:created xsi:type="dcterms:W3CDTF">2023-01-31T09:24:00Z</dcterms:created>
  <dcterms:modified xsi:type="dcterms:W3CDTF">2023-01-31T10:10:00Z</dcterms:modified>
</cp:coreProperties>
</file>