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C2DA" w14:textId="77777777" w:rsidR="00D74750" w:rsidRDefault="00553508" w:rsidP="00553508">
      <w:pPr>
        <w:spacing w:after="0" w:line="240" w:lineRule="auto"/>
      </w:pPr>
      <w:bookmarkStart w:id="0" w:name="_GoBack"/>
      <w:bookmarkEnd w:id="0"/>
      <w:r>
        <w:t>Högskolan i Borås</w:t>
      </w:r>
      <w:r>
        <w:br/>
        <w:t>Utskottet för utbildningar inom teknik</w:t>
      </w:r>
    </w:p>
    <w:p w14:paraId="0C13E6DD" w14:textId="733E5CCB" w:rsidR="005B5EFA" w:rsidRDefault="00FB4C2E" w:rsidP="00553508">
      <w:pPr>
        <w:spacing w:after="0" w:line="240" w:lineRule="auto"/>
        <w:rPr>
          <w:rFonts w:ascii="Arial" w:hAnsi="Arial" w:cs="Arial"/>
          <w:b/>
          <w:bCs/>
        </w:rPr>
      </w:pPr>
      <w:r>
        <w:tab/>
      </w:r>
      <w:r>
        <w:tab/>
      </w:r>
      <w:r w:rsidRPr="00553508">
        <w:rPr>
          <w:color w:val="FF0000"/>
        </w:rPr>
        <w:br/>
      </w:r>
      <w:r w:rsidR="00D74750" w:rsidRPr="001904AC">
        <w:rPr>
          <w:rFonts w:ascii="Arial" w:hAnsi="Arial" w:cs="Arial"/>
          <w:b/>
          <w:bCs/>
        </w:rPr>
        <w:t xml:space="preserve">Mall för ny </w:t>
      </w:r>
      <w:r w:rsidR="00100095">
        <w:rPr>
          <w:rFonts w:ascii="Arial" w:hAnsi="Arial" w:cs="Arial"/>
          <w:b/>
          <w:bCs/>
        </w:rPr>
        <w:t>eller</w:t>
      </w:r>
      <w:r w:rsidR="00D74750" w:rsidRPr="001904AC">
        <w:rPr>
          <w:rFonts w:ascii="Arial" w:hAnsi="Arial" w:cs="Arial"/>
          <w:b/>
          <w:bCs/>
        </w:rPr>
        <w:t xml:space="preserve"> reviderad utbildningsplan</w:t>
      </w:r>
    </w:p>
    <w:p w14:paraId="3A7ACF42" w14:textId="77777777" w:rsidR="000C714A" w:rsidRPr="001904AC" w:rsidRDefault="000C714A" w:rsidP="00553508">
      <w:pPr>
        <w:spacing w:after="0" w:line="240" w:lineRule="auto"/>
        <w:rPr>
          <w:rFonts w:ascii="Arial" w:hAnsi="Arial" w:cs="Arial"/>
          <w:b/>
          <w:bCs/>
        </w:rPr>
      </w:pPr>
    </w:p>
    <w:p w14:paraId="4549D903" w14:textId="6F2257F7" w:rsidR="00EA01E5" w:rsidRPr="001904AC" w:rsidRDefault="00EA01E5" w:rsidP="00553508">
      <w:pPr>
        <w:spacing w:after="0" w:line="240" w:lineRule="auto"/>
        <w:rPr>
          <w:rFonts w:cstheme="minorHAnsi"/>
          <w:b/>
          <w:bCs/>
        </w:rPr>
      </w:pPr>
      <w:r w:rsidRPr="001904AC">
        <w:rPr>
          <w:rFonts w:cstheme="minorHAnsi"/>
          <w:b/>
          <w:bCs/>
        </w:rPr>
        <w:t>Formalia</w:t>
      </w:r>
    </w:p>
    <w:p w14:paraId="1FD4BAF6" w14:textId="2AFCF4D8" w:rsidR="00553508" w:rsidRDefault="00553508" w:rsidP="00553508">
      <w:pPr>
        <w:spacing w:after="0" w:line="240" w:lineRule="auto"/>
      </w:pPr>
      <w:r w:rsidRPr="00BE4518">
        <w:t>Datum för inlämning:</w:t>
      </w:r>
      <w:r w:rsidRPr="00BE4518">
        <w:br/>
        <w:t>Inlämnad av:</w:t>
      </w:r>
    </w:p>
    <w:p w14:paraId="45972357" w14:textId="4220947A" w:rsidR="00B10BA1" w:rsidRDefault="00B10BA1" w:rsidP="00553508">
      <w:pPr>
        <w:spacing w:after="0" w:line="240" w:lineRule="auto"/>
        <w:rPr>
          <w:rFonts w:cstheme="minorHAnsi"/>
        </w:rPr>
      </w:pPr>
      <w:r w:rsidRPr="00B10BA1">
        <w:rPr>
          <w:rFonts w:cstheme="minorHAnsi"/>
        </w:rPr>
        <w:t>Deltagande i beredningsarbetet</w:t>
      </w:r>
      <w:r w:rsidR="002126D8">
        <w:rPr>
          <w:rFonts w:cstheme="minorHAnsi"/>
        </w:rPr>
        <w:t>:</w:t>
      </w:r>
    </w:p>
    <w:p w14:paraId="76ECD90B" w14:textId="3F362546" w:rsidR="000C714A" w:rsidRPr="000C714A" w:rsidRDefault="000C714A" w:rsidP="00553508">
      <w:pPr>
        <w:spacing w:after="0" w:line="240" w:lineRule="auto"/>
      </w:pPr>
      <w:r>
        <w:t>Föredragande vid utbildningsutskottets möte:</w:t>
      </w:r>
    </w:p>
    <w:p w14:paraId="2AD4F3E6" w14:textId="204CC55C" w:rsidR="00553508" w:rsidRDefault="00D4111F" w:rsidP="00553508">
      <w:pPr>
        <w:spacing w:after="0" w:line="240" w:lineRule="auto"/>
      </w:pPr>
      <w:r>
        <w:t>Programmets</w:t>
      </w:r>
      <w:r w:rsidR="00553508">
        <w:t xml:space="preserve"> </w:t>
      </w:r>
      <w:r w:rsidR="002126D8">
        <w:t>titel:</w:t>
      </w:r>
    </w:p>
    <w:p w14:paraId="3C3C226E" w14:textId="5B359A80" w:rsidR="000C714A" w:rsidRDefault="000C714A" w:rsidP="00553508">
      <w:pPr>
        <w:spacing w:after="0" w:line="240" w:lineRule="auto"/>
      </w:pPr>
      <w:r>
        <w:t>Avser studenter antagna termin:</w:t>
      </w:r>
    </w:p>
    <w:p w14:paraId="7C3A7233" w14:textId="59C748FE" w:rsidR="00BA6499" w:rsidRDefault="00B8707A" w:rsidP="00553508">
      <w:pPr>
        <w:spacing w:after="0" w:line="240" w:lineRule="auto"/>
        <w:rPr>
          <w:rFonts w:cstheme="minorHAnsi"/>
        </w:rPr>
      </w:pPr>
      <w:r>
        <w:rPr>
          <w:rFonts w:cstheme="minorHAnsi"/>
        </w:rPr>
        <w:t>Gäller från (tex HT22)</w:t>
      </w:r>
      <w:r w:rsidR="002126D8">
        <w:rPr>
          <w:rFonts w:cstheme="minorHAnsi"/>
        </w:rPr>
        <w:t>:</w:t>
      </w:r>
    </w:p>
    <w:p w14:paraId="0A549E56" w14:textId="4651669D" w:rsidR="001207BA" w:rsidRDefault="005141B7" w:rsidP="005139A9">
      <w:pPr>
        <w:spacing w:after="0" w:line="240" w:lineRule="auto"/>
        <w:ind w:left="567"/>
      </w:pPr>
      <w:sdt>
        <w:sdtPr>
          <w:id w:val="105442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C6">
            <w:rPr>
              <w:rFonts w:ascii="MS Gothic" w:eastAsia="MS Gothic" w:hAnsi="MS Gothic" w:hint="eastAsia"/>
            </w:rPr>
            <w:t>☐</w:t>
          </w:r>
        </w:sdtContent>
      </w:sdt>
      <w:r w:rsidR="001207BA">
        <w:t xml:space="preserve"> Ny utbildningsplan (</w:t>
      </w:r>
      <w:hyperlink r:id="rId5" w:history="1">
        <w:r w:rsidR="007F1C9A">
          <w:rPr>
            <w:rStyle w:val="Hyperlink"/>
          </w:rPr>
          <w:t>Länk till styrdokument</w:t>
        </w:r>
      </w:hyperlink>
      <w:r w:rsidR="00DD1C27">
        <w:t>)</w:t>
      </w:r>
    </w:p>
    <w:p w14:paraId="0962F954" w14:textId="0E7107DC" w:rsidR="00A945FF" w:rsidRDefault="005141B7" w:rsidP="00500178">
      <w:pPr>
        <w:spacing w:after="0" w:line="240" w:lineRule="auto"/>
        <w:ind w:left="567"/>
      </w:pPr>
      <w:sdt>
        <w:sdtPr>
          <w:id w:val="11097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137">
            <w:rPr>
              <w:rFonts w:ascii="MS Gothic" w:eastAsia="MS Gothic" w:hAnsi="MS Gothic" w:hint="eastAsia"/>
            </w:rPr>
            <w:t>☐</w:t>
          </w:r>
        </w:sdtContent>
      </w:sdt>
      <w:r w:rsidR="00E80137">
        <w:t xml:space="preserve"> Reviderad utbildningsplan</w:t>
      </w:r>
      <w:r w:rsidR="00500178">
        <w:t>, ange s</w:t>
      </w:r>
      <w:r w:rsidR="001C39DE">
        <w:t xml:space="preserve">enast </w:t>
      </w:r>
      <w:r w:rsidR="00A945FF">
        <w:t xml:space="preserve">fastställda programkod och version i </w:t>
      </w:r>
      <w:proofErr w:type="spellStart"/>
      <w:r w:rsidR="00A945FF">
        <w:t>KursInfo</w:t>
      </w:r>
      <w:proofErr w:type="spellEnd"/>
      <w:r w:rsidR="00A945FF">
        <w:t xml:space="preserve"> (tex TGIEA, version </w:t>
      </w:r>
      <w:r w:rsidR="00473226">
        <w:t>8</w:t>
      </w:r>
      <w:r w:rsidR="00A945FF">
        <w:t>.1):</w:t>
      </w:r>
    </w:p>
    <w:p w14:paraId="75684CB8" w14:textId="3D543078" w:rsidR="00D36065" w:rsidRDefault="00D36065" w:rsidP="00553508">
      <w:pPr>
        <w:spacing w:after="0" w:line="240" w:lineRule="auto"/>
        <w:rPr>
          <w:color w:val="FF0000"/>
        </w:rPr>
      </w:pPr>
    </w:p>
    <w:p w14:paraId="0F14041B" w14:textId="6868DC5A" w:rsidR="005B461D" w:rsidRDefault="00D36065" w:rsidP="005B461D">
      <w:pPr>
        <w:spacing w:after="0" w:line="240" w:lineRule="auto"/>
        <w:rPr>
          <w:rFonts w:cstheme="minorHAnsi"/>
          <w:sz w:val="20"/>
          <w:szCs w:val="20"/>
        </w:rPr>
      </w:pPr>
      <w:r w:rsidRPr="00EA01E5">
        <w:rPr>
          <w:rFonts w:ascii="Arial" w:hAnsi="Arial" w:cs="Arial"/>
          <w:b/>
          <w:bCs/>
          <w:sz w:val="24"/>
          <w:szCs w:val="24"/>
        </w:rPr>
        <w:t xml:space="preserve">Bakgrund </w:t>
      </w:r>
      <w:r w:rsidR="00CF62D1" w:rsidRPr="00EA01E5">
        <w:rPr>
          <w:rFonts w:ascii="Arial" w:hAnsi="Arial" w:cs="Arial"/>
          <w:b/>
          <w:bCs/>
          <w:sz w:val="24"/>
          <w:szCs w:val="24"/>
        </w:rPr>
        <w:t>och beskri</w:t>
      </w:r>
      <w:r w:rsidR="00DE4AE0" w:rsidRPr="00EA01E5">
        <w:rPr>
          <w:rFonts w:ascii="Arial" w:hAnsi="Arial" w:cs="Arial"/>
          <w:b/>
          <w:bCs/>
          <w:sz w:val="24"/>
          <w:szCs w:val="24"/>
        </w:rPr>
        <w:t>vning</w:t>
      </w:r>
      <w:r w:rsidR="005F0AA3" w:rsidRPr="005F0AA3">
        <w:rPr>
          <w:rFonts w:cstheme="minorHAnsi"/>
        </w:rPr>
        <w:t xml:space="preserve"> </w:t>
      </w:r>
    </w:p>
    <w:p w14:paraId="7D670157" w14:textId="77777777" w:rsidR="00EA01E5" w:rsidRPr="00244CF3" w:rsidRDefault="00EA01E5" w:rsidP="005B461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5B461D" w14:paraId="6B8FFAAC" w14:textId="77777777" w:rsidTr="0A6E8D07">
        <w:tc>
          <w:tcPr>
            <w:tcW w:w="3119" w:type="dxa"/>
          </w:tcPr>
          <w:p w14:paraId="5EDB26C6" w14:textId="369BFC79" w:rsidR="005B461D" w:rsidRPr="00244CF3" w:rsidRDefault="005B461D" w:rsidP="005B461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244CF3">
              <w:rPr>
                <w:rFonts w:cstheme="minorHAnsi"/>
                <w:b/>
                <w:bCs/>
              </w:rPr>
              <w:t xml:space="preserve">Varför </w:t>
            </w:r>
            <w:r w:rsidR="00C95257">
              <w:rPr>
                <w:rFonts w:cstheme="minorHAnsi"/>
                <w:b/>
                <w:bCs/>
              </w:rPr>
              <w:t>ny/reviderad utbildningsplan</w:t>
            </w:r>
            <w:r w:rsidRPr="00244CF3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6095" w:type="dxa"/>
          </w:tcPr>
          <w:p w14:paraId="0E08FA80" w14:textId="74A9DDF4" w:rsidR="005B461D" w:rsidRPr="00E26AF2" w:rsidRDefault="0A6E8D07" w:rsidP="0A6E8D07">
            <w:pPr>
              <w:pStyle w:val="ListParagraph"/>
              <w:ind w:left="0"/>
              <w:rPr>
                <w:i/>
                <w:iCs/>
                <w:color w:val="767171" w:themeColor="background2" w:themeShade="80"/>
              </w:rPr>
            </w:pPr>
            <w:r w:rsidRPr="0A6E8D07">
              <w:rPr>
                <w:i/>
                <w:iCs/>
                <w:color w:val="767171" w:themeColor="background2" w:themeShade="80"/>
              </w:rPr>
              <w:t>Beaktat exempelvis programrapport, utbildningsutvärderingar och åtgärdsplaner?</w:t>
            </w:r>
          </w:p>
          <w:p w14:paraId="186B6860" w14:textId="295A7360" w:rsidR="00381DEC" w:rsidRDefault="00381DEC" w:rsidP="005B461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2EDA6C9" w14:textId="4726916A" w:rsidR="002A456C" w:rsidRPr="00AD042F" w:rsidRDefault="002A456C" w:rsidP="00AD042F">
      <w:pPr>
        <w:spacing w:after="0" w:line="240" w:lineRule="auto"/>
        <w:rPr>
          <w:rFonts w:cstheme="minorHAnsi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811"/>
        <w:gridCol w:w="436"/>
        <w:gridCol w:w="6"/>
        <w:gridCol w:w="4961"/>
      </w:tblGrid>
      <w:tr w:rsidR="00EA01E5" w14:paraId="261BEE93" w14:textId="77777777" w:rsidTr="0A6E8D07">
        <w:tc>
          <w:tcPr>
            <w:tcW w:w="3811" w:type="dxa"/>
          </w:tcPr>
          <w:p w14:paraId="44C3A362" w14:textId="7229D871" w:rsidR="00EA01E5" w:rsidRDefault="00EA01E5" w:rsidP="002A456C">
            <w:pPr>
              <w:rPr>
                <w:rFonts w:cstheme="minorHAnsi"/>
              </w:rPr>
            </w:pPr>
            <w:r w:rsidRPr="00244CF3">
              <w:rPr>
                <w:rFonts w:cstheme="minorHAnsi"/>
                <w:b/>
                <w:bCs/>
              </w:rPr>
              <w:t>Vilka är förändringarna?</w:t>
            </w:r>
            <w:r w:rsidRPr="005B461D">
              <w:rPr>
                <w:rFonts w:cstheme="minorHAnsi"/>
              </w:rPr>
              <w:t xml:space="preserve"> </w:t>
            </w:r>
          </w:p>
        </w:tc>
        <w:tc>
          <w:tcPr>
            <w:tcW w:w="436" w:type="dxa"/>
          </w:tcPr>
          <w:p w14:paraId="205FB162" w14:textId="77777777" w:rsidR="00EA01E5" w:rsidRDefault="00EA01E5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967" w:type="dxa"/>
            <w:gridSpan w:val="2"/>
          </w:tcPr>
          <w:p w14:paraId="1224BAB8" w14:textId="0CA2951A" w:rsidR="00EA01E5" w:rsidRPr="00194A37" w:rsidRDefault="00194A37" w:rsidP="002A456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194A37">
              <w:rPr>
                <w:rFonts w:cstheme="minorHAnsi"/>
                <w:b/>
                <w:bCs/>
              </w:rPr>
              <w:t>Beskri</w:t>
            </w:r>
            <w:r w:rsidR="008F3421">
              <w:rPr>
                <w:rFonts w:cstheme="minorHAnsi"/>
                <w:b/>
                <w:bCs/>
              </w:rPr>
              <w:t xml:space="preserve">v kortfattat </w:t>
            </w:r>
            <w:r w:rsidR="00996929">
              <w:rPr>
                <w:rFonts w:cstheme="minorHAnsi"/>
                <w:b/>
                <w:bCs/>
              </w:rPr>
              <w:t>förändringar</w:t>
            </w:r>
          </w:p>
        </w:tc>
      </w:tr>
      <w:tr w:rsidR="002A456C" w14:paraId="7D635570" w14:textId="77777777" w:rsidTr="0A6E8D07">
        <w:trPr>
          <w:trHeight w:val="459"/>
        </w:trPr>
        <w:tc>
          <w:tcPr>
            <w:tcW w:w="3811" w:type="dxa"/>
          </w:tcPr>
          <w:p w14:paraId="57C6C7F5" w14:textId="4D1F6CEF" w:rsidR="002A456C" w:rsidRPr="002A456C" w:rsidRDefault="00F2317C" w:rsidP="00F2317C">
            <w:pPr>
              <w:rPr>
                <w:rFonts w:cstheme="minorHAnsi"/>
              </w:rPr>
            </w:pPr>
            <w:r>
              <w:rPr>
                <w:rFonts w:cstheme="minorHAnsi"/>
              </w:rPr>
              <w:t>Utbildningens mål</w:t>
            </w:r>
          </w:p>
        </w:tc>
        <w:sdt>
          <w:sdtPr>
            <w:rPr>
              <w:rFonts w:cstheme="minorHAnsi"/>
            </w:rPr>
            <w:id w:val="107625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6C9DF12" w14:textId="07B7E47D" w:rsidR="002A456C" w:rsidRDefault="008F3421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2"/>
          </w:tcPr>
          <w:p w14:paraId="7FF1E175" w14:textId="762983E0" w:rsidR="002A456C" w:rsidRPr="00EA01E5" w:rsidRDefault="002A456C" w:rsidP="002A456C">
            <w:pPr>
              <w:pStyle w:val="ListParagraph"/>
              <w:ind w:left="0"/>
              <w:rPr>
                <w:rFonts w:cstheme="minorHAnsi"/>
                <w:i/>
                <w:iCs/>
              </w:rPr>
            </w:pPr>
          </w:p>
        </w:tc>
      </w:tr>
      <w:tr w:rsidR="002A456C" w14:paraId="6AA5147A" w14:textId="77777777" w:rsidTr="0A6E8D07">
        <w:tc>
          <w:tcPr>
            <w:tcW w:w="3811" w:type="dxa"/>
          </w:tcPr>
          <w:p w14:paraId="66D1A757" w14:textId="55FE1E03" w:rsidR="002A456C" w:rsidRDefault="00F2317C" w:rsidP="002A456C">
            <w:pPr>
              <w:rPr>
                <w:rFonts w:cstheme="minorHAnsi"/>
              </w:rPr>
            </w:pPr>
            <w:r>
              <w:rPr>
                <w:rFonts w:cstheme="minorHAnsi"/>
              </w:rPr>
              <w:t>Innehåll</w:t>
            </w:r>
          </w:p>
        </w:tc>
        <w:sdt>
          <w:sdtPr>
            <w:rPr>
              <w:rFonts w:cstheme="minorHAnsi"/>
            </w:rPr>
            <w:id w:val="163837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AC69E8" w14:textId="759899CA" w:rsidR="002A456C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2"/>
          </w:tcPr>
          <w:p w14:paraId="140DA5FA" w14:textId="71223086" w:rsidR="002A456C" w:rsidRDefault="002A456C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4C3DA1A2" w14:textId="77777777" w:rsidTr="0A6E8D07">
        <w:tc>
          <w:tcPr>
            <w:tcW w:w="3811" w:type="dxa"/>
          </w:tcPr>
          <w:p w14:paraId="4099DA88" w14:textId="2D25A68B" w:rsidR="006B30F6" w:rsidRPr="002F33D8" w:rsidRDefault="0077487E" w:rsidP="002F33D8">
            <w:pPr>
              <w:rPr>
                <w:rFonts w:cstheme="minorHAnsi"/>
              </w:rPr>
            </w:pPr>
            <w:r>
              <w:rPr>
                <w:rFonts w:cstheme="minorHAnsi"/>
              </w:rPr>
              <w:t>Förkunskapskrav</w:t>
            </w:r>
          </w:p>
          <w:p w14:paraId="5A0F700C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193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584ABC1A" w14:textId="717C228D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D4A737F" w14:textId="1B2E3F9A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3A3C24B0" w14:textId="77777777" w:rsidTr="0A6E8D07">
        <w:tc>
          <w:tcPr>
            <w:tcW w:w="3811" w:type="dxa"/>
          </w:tcPr>
          <w:p w14:paraId="736E9D2A" w14:textId="456FCF26" w:rsidR="006B30F6" w:rsidRDefault="0077487E" w:rsidP="0077487E">
            <w:pPr>
              <w:rPr>
                <w:rFonts w:cstheme="minorHAnsi"/>
              </w:rPr>
            </w:pPr>
            <w:r>
              <w:rPr>
                <w:rFonts w:cstheme="minorHAnsi"/>
              </w:rPr>
              <w:t>Examensbenämning</w:t>
            </w:r>
          </w:p>
        </w:tc>
        <w:sdt>
          <w:sdtPr>
            <w:rPr>
              <w:rFonts w:cstheme="minorHAnsi"/>
            </w:rPr>
            <w:id w:val="62350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1FB45FD6" w14:textId="5ECD62A4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759041E0" w14:textId="2B741773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0CA6D39F" w14:textId="77777777" w:rsidTr="0A6E8D07">
        <w:tc>
          <w:tcPr>
            <w:tcW w:w="3811" w:type="dxa"/>
          </w:tcPr>
          <w:p w14:paraId="2E71C185" w14:textId="0208E5F6" w:rsidR="006B30F6" w:rsidRPr="002F33D8" w:rsidRDefault="0A6E8D07" w:rsidP="0A6E8D07">
            <w:r w:rsidRPr="0A6E8D07">
              <w:t>Beaktande av studentperspektiv och utvärdering</w:t>
            </w:r>
          </w:p>
          <w:p w14:paraId="30584696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1742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24ADD529" w14:textId="04FAE07C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4598A961" w14:textId="5EB36EC8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30F6" w14:paraId="3623034B" w14:textId="77777777" w:rsidTr="0A6E8D07">
        <w:tc>
          <w:tcPr>
            <w:tcW w:w="3811" w:type="dxa"/>
          </w:tcPr>
          <w:p w14:paraId="418AEE78" w14:textId="2D46727A" w:rsidR="006B30F6" w:rsidRPr="002F33D8" w:rsidRDefault="0077487E" w:rsidP="002F33D8">
            <w:pPr>
              <w:rPr>
                <w:rFonts w:cstheme="minorHAnsi"/>
              </w:rPr>
            </w:pPr>
            <w:r>
              <w:rPr>
                <w:rFonts w:cstheme="minorHAnsi"/>
              </w:rPr>
              <w:t>Övrigt</w:t>
            </w:r>
          </w:p>
          <w:p w14:paraId="77112505" w14:textId="77777777" w:rsidR="006B30F6" w:rsidRDefault="006B30F6" w:rsidP="002F33D8">
            <w:pPr>
              <w:pStyle w:val="ListParagraph"/>
              <w:ind w:left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87750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</w:tcPr>
              <w:p w14:paraId="74B09BE3" w14:textId="74054C33" w:rsidR="006B30F6" w:rsidRDefault="006B30F6" w:rsidP="002A456C">
                <w:pPr>
                  <w:pStyle w:val="ListParagraph"/>
                  <w:ind w:left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67C61BBD" w14:textId="06408811" w:rsidR="006B30F6" w:rsidRDefault="006B30F6" w:rsidP="002A456C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8DF7DB4" w14:textId="1144ACC0" w:rsidR="005661F7" w:rsidRPr="002F33D8" w:rsidRDefault="005661F7" w:rsidP="002F33D8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8E0D59" w14:paraId="2C7960A4" w14:textId="77777777" w:rsidTr="00B52FC2">
        <w:trPr>
          <w:trHeight w:val="56"/>
        </w:trPr>
        <w:tc>
          <w:tcPr>
            <w:tcW w:w="3823" w:type="dxa"/>
          </w:tcPr>
          <w:p w14:paraId="527A169D" w14:textId="66891629" w:rsidR="008E0D59" w:rsidRPr="00EA01E5" w:rsidRDefault="008E0D59" w:rsidP="008E0D59">
            <w:pPr>
              <w:rPr>
                <w:rFonts w:cstheme="minorHAnsi"/>
                <w:b/>
                <w:bCs/>
              </w:rPr>
            </w:pPr>
            <w:r w:rsidRPr="00EA01E5">
              <w:rPr>
                <w:rFonts w:cstheme="minorHAnsi"/>
                <w:b/>
                <w:bCs/>
              </w:rPr>
              <w:t>Vad blir effekterna/konsekvenserna?</w:t>
            </w:r>
          </w:p>
        </w:tc>
        <w:tc>
          <w:tcPr>
            <w:tcW w:w="5386" w:type="dxa"/>
          </w:tcPr>
          <w:p w14:paraId="4FA77913" w14:textId="01B80B3E" w:rsidR="008E0D59" w:rsidRPr="0027200A" w:rsidRDefault="0027200A" w:rsidP="00D175D9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 w:rsidRPr="0027200A">
              <w:rPr>
                <w:rFonts w:cstheme="minorHAnsi"/>
                <w:i/>
                <w:iCs/>
                <w:color w:val="808080" w:themeColor="background1" w:themeShade="80"/>
              </w:rPr>
              <w:t>Förändringar i progression</w:t>
            </w:r>
            <w:r w:rsidR="00985D43">
              <w:rPr>
                <w:rFonts w:cstheme="minorHAnsi"/>
                <w:i/>
                <w:iCs/>
                <w:color w:val="808080" w:themeColor="background1" w:themeShade="80"/>
              </w:rPr>
              <w:t>, fördelning huvudområde/övriga, inriktning, effekter övriga program</w:t>
            </w:r>
          </w:p>
          <w:p w14:paraId="30C263BF" w14:textId="21D08B13" w:rsidR="008E0D59" w:rsidRPr="00E26AF2" w:rsidRDefault="005141B7" w:rsidP="008E0D59">
            <w:pPr>
              <w:rPr>
                <w:rFonts w:cstheme="minorHAnsi"/>
              </w:rPr>
            </w:pPr>
            <w:hyperlink r:id="rId6" w:history="1">
              <w:r w:rsidR="00563AF2">
                <w:rPr>
                  <w:rStyle w:val="Hyperlink"/>
                  <w:rFonts w:cstheme="minorHAnsi"/>
                </w:rPr>
                <w:t>Vägledning</w:t>
              </w:r>
            </w:hyperlink>
            <w:r w:rsidR="008E0D59" w:rsidRPr="00E26AF2">
              <w:rPr>
                <w:rFonts w:cstheme="minorHAnsi"/>
              </w:rPr>
              <w:t xml:space="preserve">, </w:t>
            </w:r>
            <w:hyperlink r:id="rId7" w:history="1">
              <w:r w:rsidR="00DB4A9B">
                <w:rPr>
                  <w:rStyle w:val="Hyperlink"/>
                  <w:rFonts w:cstheme="minorHAnsi"/>
                </w:rPr>
                <w:t>Handläggningsordning reviderad</w:t>
              </w:r>
            </w:hyperlink>
            <w:r w:rsidR="00DB4A9B">
              <w:rPr>
                <w:rStyle w:val="Hyperlink"/>
                <w:rFonts w:cstheme="minorHAnsi"/>
              </w:rPr>
              <w:t>,</w:t>
            </w:r>
            <w:r w:rsidR="00DB4A9B">
              <w:rPr>
                <w:rStyle w:val="Hyperlink"/>
              </w:rPr>
              <w:t xml:space="preserve"> </w:t>
            </w:r>
            <w:hyperlink r:id="rId8" w:history="1">
              <w:r w:rsidR="00DB4A9B" w:rsidRPr="00DB4A9B">
                <w:rPr>
                  <w:rStyle w:val="Hyperlink"/>
                  <w:rFonts w:cstheme="minorHAnsi"/>
                </w:rPr>
                <w:t>Handläggningsordning ny</w:t>
              </w:r>
            </w:hyperlink>
          </w:p>
        </w:tc>
      </w:tr>
    </w:tbl>
    <w:p w14:paraId="3811AF42" w14:textId="7EC0F3E8" w:rsidR="00BF0D9F" w:rsidRPr="00CA74AE" w:rsidRDefault="00BF0D9F" w:rsidP="002B036F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436"/>
        <w:gridCol w:w="4809"/>
      </w:tblGrid>
      <w:tr w:rsidR="00D673F9" w14:paraId="061CEAB4" w14:textId="77777777" w:rsidTr="00AC0FED">
        <w:tc>
          <w:tcPr>
            <w:tcW w:w="3964" w:type="dxa"/>
          </w:tcPr>
          <w:p w14:paraId="56671F16" w14:textId="4B59FA40" w:rsidR="00D673F9" w:rsidRPr="009A5E0A" w:rsidRDefault="00D673F9" w:rsidP="002B036F">
            <w:pPr>
              <w:rPr>
                <w:rFonts w:cstheme="minorHAnsi"/>
              </w:rPr>
            </w:pPr>
            <w:r w:rsidRPr="00CA74AE">
              <w:rPr>
                <w:rFonts w:cstheme="minorHAnsi"/>
                <w:b/>
                <w:bCs/>
              </w:rPr>
              <w:t>Bilagor</w:t>
            </w:r>
          </w:p>
        </w:tc>
        <w:tc>
          <w:tcPr>
            <w:tcW w:w="436" w:type="dxa"/>
          </w:tcPr>
          <w:p w14:paraId="4D206F3D" w14:textId="77777777" w:rsidR="00D673F9" w:rsidRDefault="00D673F9" w:rsidP="002B036F">
            <w:pPr>
              <w:rPr>
                <w:rFonts w:cstheme="minorHAnsi"/>
              </w:rPr>
            </w:pPr>
          </w:p>
        </w:tc>
        <w:tc>
          <w:tcPr>
            <w:tcW w:w="4809" w:type="dxa"/>
          </w:tcPr>
          <w:p w14:paraId="70584A07" w14:textId="77777777" w:rsidR="00D673F9" w:rsidRDefault="00D673F9" w:rsidP="002B036F">
            <w:pPr>
              <w:rPr>
                <w:rFonts w:cstheme="minorHAnsi"/>
              </w:rPr>
            </w:pPr>
          </w:p>
        </w:tc>
      </w:tr>
      <w:tr w:rsidR="005A13FF" w14:paraId="18312590" w14:textId="77777777" w:rsidTr="00AC0FED">
        <w:tc>
          <w:tcPr>
            <w:tcW w:w="3964" w:type="dxa"/>
          </w:tcPr>
          <w:p w14:paraId="02AEE31F" w14:textId="643F67A7" w:rsidR="005A13FF" w:rsidRDefault="005A13FF" w:rsidP="002B036F">
            <w:pPr>
              <w:rPr>
                <w:rFonts w:cstheme="minorHAnsi"/>
              </w:rPr>
            </w:pPr>
            <w:r w:rsidRPr="009A5E0A">
              <w:rPr>
                <w:rFonts w:cstheme="minorHAnsi"/>
              </w:rPr>
              <w:t xml:space="preserve">Målmatris </w:t>
            </w:r>
          </w:p>
        </w:tc>
        <w:sdt>
          <w:sdtPr>
            <w:rPr>
              <w:rFonts w:cstheme="minorHAnsi"/>
            </w:rPr>
            <w:id w:val="-390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0452E8D" w14:textId="5DCCC938" w:rsidR="005A13FF" w:rsidRDefault="005A13FF" w:rsidP="002B036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809" w:type="dxa"/>
          </w:tcPr>
          <w:p w14:paraId="0A4BC780" w14:textId="2FF189EE" w:rsidR="005A13FF" w:rsidRDefault="005A13FF" w:rsidP="002B036F">
            <w:pPr>
              <w:rPr>
                <w:rFonts w:cstheme="minorHAnsi"/>
              </w:rPr>
            </w:pPr>
          </w:p>
        </w:tc>
      </w:tr>
      <w:tr w:rsidR="005A13FF" w14:paraId="6E79F396" w14:textId="77777777" w:rsidTr="00AC0FED">
        <w:tc>
          <w:tcPr>
            <w:tcW w:w="3964" w:type="dxa"/>
          </w:tcPr>
          <w:p w14:paraId="307AC84A" w14:textId="57AE0DE9" w:rsidR="005A13FF" w:rsidRDefault="005A13FF" w:rsidP="00BF0D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Tidigare nu gällande </w:t>
            </w:r>
            <w:r w:rsidR="00024B4F">
              <w:rPr>
                <w:rFonts w:cstheme="minorHAnsi"/>
              </w:rPr>
              <w:t>utbildningsplan</w:t>
            </w:r>
            <w:r>
              <w:rPr>
                <w:rFonts w:cstheme="minorHAnsi"/>
              </w:rPr>
              <w:t xml:space="preserve"> eller förlaga</w:t>
            </w:r>
          </w:p>
        </w:tc>
        <w:sdt>
          <w:sdtPr>
            <w:rPr>
              <w:rFonts w:cstheme="minorHAnsi"/>
            </w:rPr>
            <w:id w:val="-134208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32E1E60" w14:textId="58B48BF3" w:rsidR="005A13FF" w:rsidRDefault="005A13FF" w:rsidP="00BF0D9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809" w:type="dxa"/>
          </w:tcPr>
          <w:p w14:paraId="7162984F" w14:textId="197D3384" w:rsidR="005A13FF" w:rsidRDefault="005A13FF" w:rsidP="00BF0D9F">
            <w:pPr>
              <w:rPr>
                <w:rFonts w:cstheme="minorHAnsi"/>
              </w:rPr>
            </w:pPr>
          </w:p>
        </w:tc>
      </w:tr>
      <w:tr w:rsidR="00181434" w14:paraId="06D34DD8" w14:textId="77777777" w:rsidTr="00AC0FED">
        <w:tc>
          <w:tcPr>
            <w:tcW w:w="3964" w:type="dxa"/>
          </w:tcPr>
          <w:p w14:paraId="23F88773" w14:textId="04C46122" w:rsidR="00181434" w:rsidRDefault="00D54AF3" w:rsidP="00BF0D9F">
            <w:pPr>
              <w:rPr>
                <w:rFonts w:cstheme="minorHAnsi"/>
              </w:rPr>
            </w:pPr>
            <w:r>
              <w:rPr>
                <w:rFonts w:cstheme="minorHAnsi"/>
              </w:rPr>
              <w:t>Förslag till ny/reviderad utbildningsplan</w:t>
            </w:r>
          </w:p>
        </w:tc>
        <w:tc>
          <w:tcPr>
            <w:tcW w:w="436" w:type="dxa"/>
          </w:tcPr>
          <w:p w14:paraId="10710A11" w14:textId="77777777" w:rsidR="00181434" w:rsidRDefault="00181434" w:rsidP="00BF0D9F">
            <w:pPr>
              <w:rPr>
                <w:rFonts w:ascii="MS Gothic" w:eastAsia="MS Gothic" w:hAnsi="MS Gothic" w:cstheme="minorHAnsi"/>
              </w:rPr>
            </w:pPr>
          </w:p>
        </w:tc>
        <w:tc>
          <w:tcPr>
            <w:tcW w:w="4809" w:type="dxa"/>
          </w:tcPr>
          <w:p w14:paraId="735E01A7" w14:textId="4DFA73AC" w:rsidR="00181434" w:rsidRDefault="005B0315" w:rsidP="001814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Vid revidering ska förändr</w:t>
            </w:r>
            <w:r w:rsidRPr="00E64423">
              <w:rPr>
                <w:rFonts w:cstheme="minorHAnsi"/>
                <w:sz w:val="20"/>
                <w:szCs w:val="20"/>
                <w:highlight w:val="yellow"/>
              </w:rPr>
              <w:t>at stycke gulmarkeras</w:t>
            </w:r>
          </w:p>
          <w:p w14:paraId="5B9BE5FF" w14:textId="77777777" w:rsidR="00181434" w:rsidRDefault="00181434" w:rsidP="00BF0D9F">
            <w:pPr>
              <w:rPr>
                <w:rFonts w:cstheme="minorHAnsi"/>
              </w:rPr>
            </w:pPr>
          </w:p>
        </w:tc>
      </w:tr>
    </w:tbl>
    <w:p w14:paraId="00C01B48" w14:textId="4F72F24C" w:rsidR="00A532D7" w:rsidRPr="00A532D7" w:rsidRDefault="00A532D7" w:rsidP="00BE5112">
      <w:pPr>
        <w:spacing w:after="0" w:line="240" w:lineRule="auto"/>
        <w:rPr>
          <w:rFonts w:cstheme="minorHAnsi"/>
          <w:color w:val="FF0000"/>
        </w:rPr>
      </w:pPr>
    </w:p>
    <w:p w14:paraId="5D7D262F" w14:textId="77777777" w:rsidR="005B5EFA" w:rsidRPr="00FB4C2E" w:rsidRDefault="005B5EFA" w:rsidP="00553508">
      <w:pPr>
        <w:spacing w:after="0" w:line="240" w:lineRule="auto"/>
        <w:rPr>
          <w:color w:val="FF0000"/>
        </w:rPr>
      </w:pPr>
    </w:p>
    <w:sectPr w:rsidR="005B5EFA" w:rsidRPr="00FB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2787"/>
    <w:multiLevelType w:val="hybridMultilevel"/>
    <w:tmpl w:val="5CB63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6284"/>
    <w:multiLevelType w:val="hybridMultilevel"/>
    <w:tmpl w:val="4290E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08"/>
    <w:rsid w:val="00024B4F"/>
    <w:rsid w:val="000254BD"/>
    <w:rsid w:val="00027553"/>
    <w:rsid w:val="00027C7D"/>
    <w:rsid w:val="00044170"/>
    <w:rsid w:val="000A5689"/>
    <w:rsid w:val="000C714A"/>
    <w:rsid w:val="000E7528"/>
    <w:rsid w:val="00100095"/>
    <w:rsid w:val="001037DD"/>
    <w:rsid w:val="0011010B"/>
    <w:rsid w:val="001207BA"/>
    <w:rsid w:val="00121A2A"/>
    <w:rsid w:val="00123B84"/>
    <w:rsid w:val="001401D4"/>
    <w:rsid w:val="00145641"/>
    <w:rsid w:val="00160D79"/>
    <w:rsid w:val="00181434"/>
    <w:rsid w:val="001904AC"/>
    <w:rsid w:val="00194A37"/>
    <w:rsid w:val="001C39DE"/>
    <w:rsid w:val="001C5A41"/>
    <w:rsid w:val="001D00CE"/>
    <w:rsid w:val="001D0CED"/>
    <w:rsid w:val="001F2CB4"/>
    <w:rsid w:val="002126D8"/>
    <w:rsid w:val="00244AC9"/>
    <w:rsid w:val="00244CF3"/>
    <w:rsid w:val="002676CD"/>
    <w:rsid w:val="0027200A"/>
    <w:rsid w:val="00277800"/>
    <w:rsid w:val="00290995"/>
    <w:rsid w:val="00290EF6"/>
    <w:rsid w:val="002A1E50"/>
    <w:rsid w:val="002A456C"/>
    <w:rsid w:val="002B036F"/>
    <w:rsid w:val="002D0121"/>
    <w:rsid w:val="002D26A5"/>
    <w:rsid w:val="002F33D8"/>
    <w:rsid w:val="00301D9F"/>
    <w:rsid w:val="00302744"/>
    <w:rsid w:val="003047A1"/>
    <w:rsid w:val="00337569"/>
    <w:rsid w:val="003754DE"/>
    <w:rsid w:val="00381DEC"/>
    <w:rsid w:val="00383290"/>
    <w:rsid w:val="0039300E"/>
    <w:rsid w:val="003B13E6"/>
    <w:rsid w:val="003C1DC3"/>
    <w:rsid w:val="003D14E5"/>
    <w:rsid w:val="003E0CB7"/>
    <w:rsid w:val="003E49B4"/>
    <w:rsid w:val="0041716B"/>
    <w:rsid w:val="004702E9"/>
    <w:rsid w:val="00473226"/>
    <w:rsid w:val="00477EF9"/>
    <w:rsid w:val="004B7B77"/>
    <w:rsid w:val="004E4FB8"/>
    <w:rsid w:val="00500178"/>
    <w:rsid w:val="005110DD"/>
    <w:rsid w:val="005116E8"/>
    <w:rsid w:val="005139A9"/>
    <w:rsid w:val="005141B7"/>
    <w:rsid w:val="00516363"/>
    <w:rsid w:val="00526F21"/>
    <w:rsid w:val="00553508"/>
    <w:rsid w:val="00563AF2"/>
    <w:rsid w:val="005661F7"/>
    <w:rsid w:val="005928BE"/>
    <w:rsid w:val="00596FC5"/>
    <w:rsid w:val="005A13FF"/>
    <w:rsid w:val="005B0315"/>
    <w:rsid w:val="005B1B1C"/>
    <w:rsid w:val="005B461D"/>
    <w:rsid w:val="005B4DB2"/>
    <w:rsid w:val="005B5AB5"/>
    <w:rsid w:val="005B5EFA"/>
    <w:rsid w:val="005C59D4"/>
    <w:rsid w:val="005F0AA3"/>
    <w:rsid w:val="00600016"/>
    <w:rsid w:val="0060416F"/>
    <w:rsid w:val="00617F16"/>
    <w:rsid w:val="00631CB7"/>
    <w:rsid w:val="0065758C"/>
    <w:rsid w:val="0066499E"/>
    <w:rsid w:val="00677656"/>
    <w:rsid w:val="006B30F6"/>
    <w:rsid w:val="006D4D39"/>
    <w:rsid w:val="006E0601"/>
    <w:rsid w:val="00750EDE"/>
    <w:rsid w:val="00755056"/>
    <w:rsid w:val="00772DCF"/>
    <w:rsid w:val="0077487E"/>
    <w:rsid w:val="007766BD"/>
    <w:rsid w:val="007955BE"/>
    <w:rsid w:val="007D6361"/>
    <w:rsid w:val="007E2008"/>
    <w:rsid w:val="007F1C78"/>
    <w:rsid w:val="007F1C9A"/>
    <w:rsid w:val="007F5FDE"/>
    <w:rsid w:val="0082243A"/>
    <w:rsid w:val="008355A2"/>
    <w:rsid w:val="00845FC6"/>
    <w:rsid w:val="008572CC"/>
    <w:rsid w:val="008770E8"/>
    <w:rsid w:val="008B295F"/>
    <w:rsid w:val="008B3DB7"/>
    <w:rsid w:val="008B7D5F"/>
    <w:rsid w:val="008D5054"/>
    <w:rsid w:val="008E0D59"/>
    <w:rsid w:val="008F3421"/>
    <w:rsid w:val="009006E0"/>
    <w:rsid w:val="00906B95"/>
    <w:rsid w:val="00933826"/>
    <w:rsid w:val="00944687"/>
    <w:rsid w:val="00944845"/>
    <w:rsid w:val="00965307"/>
    <w:rsid w:val="00975D9E"/>
    <w:rsid w:val="00985D43"/>
    <w:rsid w:val="00996627"/>
    <w:rsid w:val="00996929"/>
    <w:rsid w:val="009A5870"/>
    <w:rsid w:val="009A5E0A"/>
    <w:rsid w:val="009A6171"/>
    <w:rsid w:val="00A21A6B"/>
    <w:rsid w:val="00A254D1"/>
    <w:rsid w:val="00A532D7"/>
    <w:rsid w:val="00A76B10"/>
    <w:rsid w:val="00A945FF"/>
    <w:rsid w:val="00A9750E"/>
    <w:rsid w:val="00AA41F9"/>
    <w:rsid w:val="00AB08E2"/>
    <w:rsid w:val="00AC0FED"/>
    <w:rsid w:val="00AC4504"/>
    <w:rsid w:val="00AD042F"/>
    <w:rsid w:val="00AD2E55"/>
    <w:rsid w:val="00AD7D38"/>
    <w:rsid w:val="00B10BA1"/>
    <w:rsid w:val="00B52FC2"/>
    <w:rsid w:val="00B72C27"/>
    <w:rsid w:val="00B769F6"/>
    <w:rsid w:val="00B8707A"/>
    <w:rsid w:val="00BA6499"/>
    <w:rsid w:val="00BB562E"/>
    <w:rsid w:val="00BC181F"/>
    <w:rsid w:val="00BD4A79"/>
    <w:rsid w:val="00BE1FDC"/>
    <w:rsid w:val="00BE4518"/>
    <w:rsid w:val="00BE5112"/>
    <w:rsid w:val="00BF0D9F"/>
    <w:rsid w:val="00C95257"/>
    <w:rsid w:val="00CA2923"/>
    <w:rsid w:val="00CA74AE"/>
    <w:rsid w:val="00CC21AC"/>
    <w:rsid w:val="00CF1D50"/>
    <w:rsid w:val="00CF425C"/>
    <w:rsid w:val="00CF62D1"/>
    <w:rsid w:val="00D175D9"/>
    <w:rsid w:val="00D36065"/>
    <w:rsid w:val="00D377C0"/>
    <w:rsid w:val="00D4111F"/>
    <w:rsid w:val="00D43054"/>
    <w:rsid w:val="00D4530A"/>
    <w:rsid w:val="00D54AF3"/>
    <w:rsid w:val="00D56CBD"/>
    <w:rsid w:val="00D61550"/>
    <w:rsid w:val="00D673F9"/>
    <w:rsid w:val="00D74750"/>
    <w:rsid w:val="00D85655"/>
    <w:rsid w:val="00D86143"/>
    <w:rsid w:val="00DA5063"/>
    <w:rsid w:val="00DB4A9B"/>
    <w:rsid w:val="00DD1C27"/>
    <w:rsid w:val="00DD50B3"/>
    <w:rsid w:val="00DE4AE0"/>
    <w:rsid w:val="00E26AF2"/>
    <w:rsid w:val="00E62D9D"/>
    <w:rsid w:val="00E80137"/>
    <w:rsid w:val="00E8476F"/>
    <w:rsid w:val="00E94604"/>
    <w:rsid w:val="00EA01E5"/>
    <w:rsid w:val="00EB3C2A"/>
    <w:rsid w:val="00EE021D"/>
    <w:rsid w:val="00F16512"/>
    <w:rsid w:val="00F171A6"/>
    <w:rsid w:val="00F2317C"/>
    <w:rsid w:val="00F80759"/>
    <w:rsid w:val="00F9647D"/>
    <w:rsid w:val="00FA7F98"/>
    <w:rsid w:val="00FB4C2E"/>
    <w:rsid w:val="0A6E8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DE35"/>
  <w15:chartTrackingRefBased/>
  <w15:docId w15:val="{A2CC0C5E-F738-40C9-B212-EFBB473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44"/>
    <w:pPr>
      <w:ind w:left="720"/>
      <w:contextualSpacing/>
    </w:pPr>
  </w:style>
  <w:style w:type="table" w:styleId="TableGrid">
    <w:name w:val="Table Grid"/>
    <w:basedOn w:val="TableNormal"/>
    <w:uiPriority w:val="39"/>
    <w:rsid w:val="002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3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33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0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D7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1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.se/globalassets/global/hb---anstalld/styrdokument/handlaggningsordning-for-inrattande-841-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b.se/globalassets/global/hb---anstalld/styrdokument/handlaggningsordning-for-revidering-av-up-dnr-842-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b.se/globalassets/pagefiles/292470/vagledning-for-utbildningspla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b.se/globalassets/global/hb---anstalld/styrdokument/handlaggningsordning-for-revidering-av-up-dnr-842-21.pdf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0945"/>
    <w:rsid w:val="00400945"/>
    <w:rsid w:val="00E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Borås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Kristina Gutfelt</cp:lastModifiedBy>
  <cp:revision>2</cp:revision>
  <dcterms:created xsi:type="dcterms:W3CDTF">2022-09-21T08:30:00Z</dcterms:created>
  <dcterms:modified xsi:type="dcterms:W3CDTF">2022-09-21T08:30:00Z</dcterms:modified>
</cp:coreProperties>
</file>