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06" w:rsidRPr="00E6539F" w:rsidRDefault="00E6539F">
      <w:pPr>
        <w:rPr>
          <w:b/>
          <w:sz w:val="28"/>
          <w:szCs w:val="28"/>
        </w:rPr>
      </w:pPr>
      <w:r w:rsidRPr="00E6539F">
        <w:rPr>
          <w:b/>
          <w:sz w:val="28"/>
          <w:szCs w:val="28"/>
        </w:rPr>
        <w:t>Remissvar på förslag om</w:t>
      </w:r>
      <w:r w:rsidR="003B17CB">
        <w:rPr>
          <w:b/>
          <w:sz w:val="28"/>
          <w:szCs w:val="28"/>
        </w:rPr>
        <w:t xml:space="preserve"> </w:t>
      </w:r>
      <w:r w:rsidR="00391578">
        <w:rPr>
          <w:b/>
          <w:sz w:val="28"/>
          <w:szCs w:val="28"/>
        </w:rPr>
        <w:t>…</w:t>
      </w:r>
      <w:bookmarkStart w:id="0" w:name="_GoBack"/>
      <w:bookmarkEnd w:id="0"/>
    </w:p>
    <w:p w:rsidR="00E6539F" w:rsidRDefault="003B17CB">
      <w:r>
        <w:t>Remissinstans:</w:t>
      </w:r>
    </w:p>
    <w:p w:rsidR="00E6539F" w:rsidRDefault="00E6539F">
      <w:r>
        <w:t>Datum för inlämnande av remissvar:</w:t>
      </w:r>
    </w:p>
    <w:p w:rsidR="00E6539F" w:rsidRPr="00E6539F" w:rsidRDefault="00E6539F">
      <w:pPr>
        <w:rPr>
          <w:b/>
          <w:i/>
        </w:rPr>
      </w:pPr>
      <w:r w:rsidRPr="00E6539F">
        <w:rPr>
          <w:b/>
          <w:i/>
        </w:rPr>
        <w:t>Tillstyrker ni i huvudsak förslaget?</w:t>
      </w:r>
    </w:p>
    <w:p w:rsidR="00E6539F" w:rsidRDefault="00E6539F">
      <w:r>
        <w:t>(Tillstyrker/tillstyrker inte)</w:t>
      </w:r>
    </w:p>
    <w:p w:rsidR="00E6539F" w:rsidRPr="00E6539F" w:rsidRDefault="00E6539F">
      <w:pPr>
        <w:rPr>
          <w:i/>
        </w:rPr>
      </w:pPr>
      <w:r w:rsidRPr="00E6539F">
        <w:rPr>
          <w:i/>
        </w:rPr>
        <w:t>Denna del kopieras över till remissammanställningen</w:t>
      </w:r>
    </w:p>
    <w:p w:rsidR="00E6539F" w:rsidRPr="00E6539F" w:rsidRDefault="00E6539F">
      <w:pPr>
        <w:rPr>
          <w:b/>
          <w:i/>
        </w:rPr>
      </w:pPr>
      <w:r w:rsidRPr="00E6539F">
        <w:rPr>
          <w:b/>
          <w:i/>
        </w:rPr>
        <w:t>Sammanfattning av de viktigaste synpunkterna</w:t>
      </w:r>
    </w:p>
    <w:p w:rsidR="00E6539F" w:rsidRDefault="00E6539F">
      <w:r>
        <w:t>Sammanfatta kort era viktigaste synpunkter, gärna i punktform.</w:t>
      </w:r>
    </w:p>
    <w:p w:rsidR="00E6539F" w:rsidRDefault="00E6539F">
      <w:pPr>
        <w:rPr>
          <w:i/>
        </w:rPr>
      </w:pPr>
      <w:r w:rsidRPr="00E6539F">
        <w:rPr>
          <w:i/>
        </w:rPr>
        <w:t>Denna del kopieras över till remissammanställningen</w:t>
      </w:r>
    </w:p>
    <w:p w:rsidR="00E6539F" w:rsidRPr="00E6539F" w:rsidRDefault="00E6539F">
      <w:pPr>
        <w:rPr>
          <w:b/>
          <w:i/>
        </w:rPr>
      </w:pPr>
      <w:r w:rsidRPr="00E6539F">
        <w:rPr>
          <w:b/>
          <w:i/>
        </w:rPr>
        <w:t>Mer utförlig beskrivning av era synpunkter</w:t>
      </w:r>
    </w:p>
    <w:p w:rsidR="00E6539F" w:rsidRDefault="00E6539F">
      <w:r>
        <w:t>Här har ni möjlighet att utveckla era synpunkter.</w:t>
      </w:r>
    </w:p>
    <w:p w:rsidR="00E6539F" w:rsidRDefault="00E6539F">
      <w:pPr>
        <w:rPr>
          <w:i/>
        </w:rPr>
      </w:pPr>
      <w:r w:rsidRPr="00E6539F">
        <w:rPr>
          <w:i/>
        </w:rPr>
        <w:t>Denna del kopieras inte över till remissammanställningen, varför ni bör se till att de viktigaste synpunkterna sammanfattas ovan.</w:t>
      </w:r>
    </w:p>
    <w:p w:rsidR="00E6539F" w:rsidRPr="00E6539F" w:rsidRDefault="00E6539F"/>
    <w:sectPr w:rsidR="00E6539F" w:rsidRPr="00E6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9F"/>
    <w:rsid w:val="000447F0"/>
    <w:rsid w:val="00147508"/>
    <w:rsid w:val="002408BF"/>
    <w:rsid w:val="002B6D87"/>
    <w:rsid w:val="00391578"/>
    <w:rsid w:val="003B17CB"/>
    <w:rsid w:val="003B6C81"/>
    <w:rsid w:val="00460D96"/>
    <w:rsid w:val="007262DA"/>
    <w:rsid w:val="0075339E"/>
    <w:rsid w:val="00E6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Dryselius</dc:creator>
  <cp:lastModifiedBy>Åsa Dryselius</cp:lastModifiedBy>
  <cp:revision>3</cp:revision>
  <dcterms:created xsi:type="dcterms:W3CDTF">2014-02-26T07:21:00Z</dcterms:created>
  <dcterms:modified xsi:type="dcterms:W3CDTF">2014-02-26T07:22:00Z</dcterms:modified>
</cp:coreProperties>
</file>